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26" w:rsidRPr="005B31B0" w:rsidRDefault="00AD4226" w:rsidP="00AD4226">
      <w:pPr>
        <w:pStyle w:val="a3"/>
        <w:rPr>
          <w:rFonts w:ascii="ＭＳ 明朝" w:hAnsi="ＭＳ 明朝"/>
          <w:spacing w:val="0"/>
        </w:rPr>
      </w:pPr>
      <w:r w:rsidRPr="005B31B0">
        <w:rPr>
          <w:rFonts w:ascii="ＭＳ 明朝" w:hAnsi="ＭＳ 明朝" w:cs="ＭＳ ゴシック" w:hint="eastAsia"/>
        </w:rPr>
        <w:t>第３号様式</w:t>
      </w:r>
      <w:r w:rsidRPr="005B31B0">
        <w:rPr>
          <w:rFonts w:ascii="ＭＳ 明朝" w:hAnsi="ＭＳ 明朝" w:hint="eastAsia"/>
        </w:rPr>
        <w:t>（第１０条関係）</w:t>
      </w:r>
    </w:p>
    <w:p w:rsidR="00AD4226" w:rsidRDefault="00AD4226" w:rsidP="00AD422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0"/>
        <w:gridCol w:w="6572"/>
        <w:gridCol w:w="424"/>
      </w:tblGrid>
      <w:tr w:rsidR="00AD4226" w:rsidTr="006E4182">
        <w:trPr>
          <w:trHeight w:hRule="exact" w:val="402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東　京　都　知　事　殿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住　所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 　　　</w:t>
            </w:r>
          </w:p>
          <w:p w:rsidR="00AD4226" w:rsidRDefault="00AD4226" w:rsidP="0065020A">
            <w:pPr>
              <w:pStyle w:val="a3"/>
              <w:ind w:right="212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lang w:eastAsia="zh-TW"/>
              </w:rPr>
              <w:t xml:space="preserve">氏　名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 　　　</w:t>
            </w:r>
          </w:p>
          <w:p w:rsidR="00AD4226" w:rsidRDefault="00AD4226" w:rsidP="006E4182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（法人にあっては名称、代表者の氏名及び主たる事務所の所在地）　</w:t>
            </w: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spacing w:line="300" w:lineRule="exact"/>
              <w:jc w:val="center"/>
              <w:rPr>
                <w:spacing w:val="0"/>
                <w:lang w:eastAsia="zh-TW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  <w:lang w:eastAsia="zh-TW"/>
              </w:rPr>
              <w:t>建築物環境計画書提出書</w:t>
            </w: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都民の健康と安全を確保する環境に関する条例第２１条第１項の規定により、建築物環境計画</w:t>
            </w:r>
          </w:p>
          <w:p w:rsidR="00AD4226" w:rsidRDefault="00AD4226" w:rsidP="006E4182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書を提出します。</w:t>
            </w: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</w:tc>
      </w:tr>
      <w:tr w:rsidR="00AD4226" w:rsidTr="006E4182">
        <w:trPr>
          <w:cantSplit/>
          <w:trHeight w:hRule="exact" w:val="556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建築物</w:t>
            </w:r>
            <w:r w:rsidR="001F7B0E"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等</w:t>
            </w:r>
            <w:r w:rsidRPr="001F7B0E">
              <w:rPr>
                <w:rFonts w:ascii="ＭＳ 明朝" w:hAnsi="ＭＳ 明朝" w:hint="eastAsia"/>
                <w:spacing w:val="37"/>
                <w:fitText w:val="1920" w:id="-679283712"/>
              </w:rPr>
              <w:t>の名</w:t>
            </w:r>
            <w:r w:rsidRPr="001F7B0E">
              <w:rPr>
                <w:rFonts w:ascii="ＭＳ 明朝" w:hAnsi="ＭＳ 明朝" w:hint="eastAsia"/>
                <w:spacing w:val="3"/>
                <w:fitText w:val="1920" w:id="-679283712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rPr>
          <w:cantSplit/>
          <w:trHeight w:hRule="exact" w:val="55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1F7B0E">
            <w:pPr>
              <w:pStyle w:val="a3"/>
              <w:spacing w:before="173"/>
              <w:ind w:firstLineChars="50" w:firstLine="122"/>
              <w:rPr>
                <w:spacing w:val="0"/>
              </w:rPr>
            </w:pPr>
            <w:r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建築物</w:t>
            </w:r>
            <w:r w:rsidR="001F7B0E"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等</w:t>
            </w:r>
            <w:r w:rsidRPr="001F7B0E">
              <w:rPr>
                <w:rFonts w:ascii="ＭＳ 明朝" w:hAnsi="ＭＳ 明朝" w:hint="eastAsia"/>
                <w:spacing w:val="17"/>
                <w:fitText w:val="1919" w:id="-2122149888"/>
              </w:rPr>
              <w:t>の所在</w:t>
            </w:r>
            <w:r w:rsidRPr="001F7B0E">
              <w:rPr>
                <w:rFonts w:ascii="ＭＳ 明朝" w:hAnsi="ＭＳ 明朝" w:hint="eastAsia"/>
                <w:spacing w:val="0"/>
                <w:fitText w:val="1919" w:id="-212214988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rPr>
          <w:cantSplit/>
          <w:trHeight w:hRule="exact" w:val="55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AD4226">
              <w:rPr>
                <w:rFonts w:ascii="ＭＳ 明朝" w:hAnsi="ＭＳ 明朝" w:hint="eastAsia"/>
                <w:spacing w:val="17"/>
                <w:fitText w:val="1920" w:id="-679283711"/>
              </w:rPr>
              <w:t>建築物環境計画</w:t>
            </w:r>
            <w:r w:rsidRPr="00AD4226">
              <w:rPr>
                <w:rFonts w:ascii="ＭＳ 明朝" w:hAnsi="ＭＳ 明朝" w:hint="eastAsia"/>
                <w:fitText w:val="1920" w:id="-679283711"/>
              </w:rPr>
              <w:t>書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別添のとおり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rPr>
          <w:cantSplit/>
          <w:trHeight w:hRule="exact" w:val="222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</w:p>
          <w:p w:rsidR="00AD4226" w:rsidRDefault="00AD4226" w:rsidP="006E418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　　　絡　　　先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Times New Roman"/>
                <w:spacing w:val="-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lang w:eastAsia="zh-TW"/>
              </w:rPr>
              <w:t xml:space="preserve">　（電話番号　　　　　　　　　　　　　　　　　　　　　　　　）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AD4226" w:rsidTr="006E4182">
        <w:trPr>
          <w:cantSplit/>
          <w:trHeight w:hRule="exact" w:val="222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4226" w:rsidRDefault="00AD4226" w:rsidP="006E4182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8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  <w:r>
              <w:rPr>
                <w:rFonts w:cs="Times New Roman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  <w:tr w:rsidR="00AD4226" w:rsidTr="006E4182">
        <w:trPr>
          <w:trHeight w:hRule="exact" w:val="2502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26" w:rsidRDefault="00AD4226" w:rsidP="006E4182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AD4226" w:rsidRDefault="00AD4226" w:rsidP="00AD4226">
      <w:pPr>
        <w:pStyle w:val="a3"/>
        <w:spacing w:line="173" w:lineRule="exact"/>
        <w:rPr>
          <w:spacing w:val="0"/>
        </w:rPr>
      </w:pPr>
    </w:p>
    <w:p w:rsidR="00AD4226" w:rsidRDefault="001F7B0E" w:rsidP="00AD4226">
      <w:pPr>
        <w:pStyle w:val="a3"/>
        <w:jc w:val="right"/>
        <w:rPr>
          <w:rFonts w:cs="Times New Roman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（日本</w:t>
      </w:r>
      <w:r>
        <w:rPr>
          <w:rFonts w:ascii="ＭＳ 明朝" w:hAnsi="ＭＳ 明朝" w:hint="eastAsia"/>
        </w:rPr>
        <w:t>産業</w:t>
      </w:r>
      <w:r w:rsidR="00AD4226">
        <w:rPr>
          <w:rFonts w:ascii="ＭＳ 明朝" w:hAnsi="ＭＳ 明朝" w:hint="eastAsia"/>
          <w:lang w:eastAsia="zh-TW"/>
        </w:rPr>
        <w:t xml:space="preserve">規格Ａ列４番） </w:t>
      </w:r>
    </w:p>
    <w:p w:rsidR="00AD4226" w:rsidRDefault="00AD4226" w:rsidP="00AD4226">
      <w:pPr>
        <w:pStyle w:val="a3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>備考　※印の欄には、記入しないこと。</w:t>
      </w:r>
    </w:p>
    <w:p w:rsidR="00AD4226" w:rsidRDefault="00AD4226" w:rsidP="00A260EB">
      <w:pPr>
        <w:ind w:rightChars="100" w:right="210"/>
        <w:rPr>
          <w:rFonts w:ascii="ＭＳ 明朝" w:hAnsi="ＭＳ 明朝"/>
          <w:szCs w:val="21"/>
        </w:rPr>
      </w:pPr>
    </w:p>
    <w:p w:rsidR="00AD4226" w:rsidRDefault="00AD4226" w:rsidP="00A260EB">
      <w:pPr>
        <w:ind w:rightChars="100" w:right="210"/>
        <w:rPr>
          <w:rFonts w:ascii="ＭＳ 明朝" w:hAnsi="ＭＳ 明朝"/>
          <w:szCs w:val="21"/>
        </w:rPr>
      </w:pPr>
    </w:p>
    <w:sectPr w:rsidR="00AD4226" w:rsidSect="007877E3">
      <w:headerReference w:type="default" r:id="rId6"/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D6" w:rsidRDefault="00CB26D6">
      <w:r>
        <w:separator/>
      </w:r>
    </w:p>
  </w:endnote>
  <w:endnote w:type="continuationSeparator" w:id="0">
    <w:p w:rsidR="00CB26D6" w:rsidRDefault="00CB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D6" w:rsidRDefault="00CB26D6">
      <w:r>
        <w:separator/>
      </w:r>
    </w:p>
  </w:footnote>
  <w:footnote w:type="continuationSeparator" w:id="0">
    <w:p w:rsidR="00CB26D6" w:rsidRDefault="00CB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00" w:rsidRDefault="005A2200" w:rsidP="005A220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7B"/>
    <w:rsid w:val="00005061"/>
    <w:rsid w:val="00025D95"/>
    <w:rsid w:val="00034771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1278"/>
    <w:rsid w:val="000F104E"/>
    <w:rsid w:val="000F196B"/>
    <w:rsid w:val="001001B4"/>
    <w:rsid w:val="001009DA"/>
    <w:rsid w:val="00117AB5"/>
    <w:rsid w:val="00133735"/>
    <w:rsid w:val="0014620B"/>
    <w:rsid w:val="001602A9"/>
    <w:rsid w:val="00166DBA"/>
    <w:rsid w:val="001B3448"/>
    <w:rsid w:val="001B5A4A"/>
    <w:rsid w:val="001C0D40"/>
    <w:rsid w:val="001D09F5"/>
    <w:rsid w:val="001D3A5B"/>
    <w:rsid w:val="001F34D1"/>
    <w:rsid w:val="001F7B0E"/>
    <w:rsid w:val="00242595"/>
    <w:rsid w:val="002432BF"/>
    <w:rsid w:val="00266EED"/>
    <w:rsid w:val="002714D0"/>
    <w:rsid w:val="0028154D"/>
    <w:rsid w:val="002819F0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35F0"/>
    <w:rsid w:val="0043653D"/>
    <w:rsid w:val="00461986"/>
    <w:rsid w:val="0046407D"/>
    <w:rsid w:val="00480A18"/>
    <w:rsid w:val="00481BD0"/>
    <w:rsid w:val="0048214F"/>
    <w:rsid w:val="004F64E5"/>
    <w:rsid w:val="00502B43"/>
    <w:rsid w:val="00502F3F"/>
    <w:rsid w:val="005123FF"/>
    <w:rsid w:val="00513A32"/>
    <w:rsid w:val="0052123D"/>
    <w:rsid w:val="00533CA8"/>
    <w:rsid w:val="00537476"/>
    <w:rsid w:val="005413DC"/>
    <w:rsid w:val="0056054F"/>
    <w:rsid w:val="005A2200"/>
    <w:rsid w:val="005B31B0"/>
    <w:rsid w:val="005B4EA4"/>
    <w:rsid w:val="005F37ED"/>
    <w:rsid w:val="00617F21"/>
    <w:rsid w:val="00620183"/>
    <w:rsid w:val="0064589F"/>
    <w:rsid w:val="00645A0D"/>
    <w:rsid w:val="0065020A"/>
    <w:rsid w:val="006735E5"/>
    <w:rsid w:val="00674F63"/>
    <w:rsid w:val="0067762C"/>
    <w:rsid w:val="006A6C96"/>
    <w:rsid w:val="006A7D7F"/>
    <w:rsid w:val="006B6C36"/>
    <w:rsid w:val="006C4766"/>
    <w:rsid w:val="006E4182"/>
    <w:rsid w:val="00737A92"/>
    <w:rsid w:val="00782F14"/>
    <w:rsid w:val="00783F7B"/>
    <w:rsid w:val="00785F9A"/>
    <w:rsid w:val="007877E3"/>
    <w:rsid w:val="007B5E79"/>
    <w:rsid w:val="007D6CD7"/>
    <w:rsid w:val="00801DB3"/>
    <w:rsid w:val="00805EB0"/>
    <w:rsid w:val="00811D78"/>
    <w:rsid w:val="008246A1"/>
    <w:rsid w:val="00840664"/>
    <w:rsid w:val="00840670"/>
    <w:rsid w:val="008511E5"/>
    <w:rsid w:val="00860839"/>
    <w:rsid w:val="008A13E6"/>
    <w:rsid w:val="008A2772"/>
    <w:rsid w:val="008B4589"/>
    <w:rsid w:val="008B67CA"/>
    <w:rsid w:val="008C0C6B"/>
    <w:rsid w:val="008C3BC2"/>
    <w:rsid w:val="008C4850"/>
    <w:rsid w:val="008C525B"/>
    <w:rsid w:val="008E13DF"/>
    <w:rsid w:val="008F0807"/>
    <w:rsid w:val="008F2C66"/>
    <w:rsid w:val="008F3A0C"/>
    <w:rsid w:val="009019AB"/>
    <w:rsid w:val="00922E71"/>
    <w:rsid w:val="00951A20"/>
    <w:rsid w:val="00961123"/>
    <w:rsid w:val="009628D3"/>
    <w:rsid w:val="00966BC3"/>
    <w:rsid w:val="009907DB"/>
    <w:rsid w:val="0099129F"/>
    <w:rsid w:val="00993CDC"/>
    <w:rsid w:val="009A0C00"/>
    <w:rsid w:val="009A260C"/>
    <w:rsid w:val="009C2633"/>
    <w:rsid w:val="009C626D"/>
    <w:rsid w:val="009C6B9C"/>
    <w:rsid w:val="009D2608"/>
    <w:rsid w:val="00A0530E"/>
    <w:rsid w:val="00A133B6"/>
    <w:rsid w:val="00A24E5B"/>
    <w:rsid w:val="00A260EB"/>
    <w:rsid w:val="00A41559"/>
    <w:rsid w:val="00A53879"/>
    <w:rsid w:val="00AC5AAE"/>
    <w:rsid w:val="00AD1FFC"/>
    <w:rsid w:val="00AD4226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91146"/>
    <w:rsid w:val="00B96633"/>
    <w:rsid w:val="00BA53AB"/>
    <w:rsid w:val="00BF0C42"/>
    <w:rsid w:val="00C067CB"/>
    <w:rsid w:val="00C27CA7"/>
    <w:rsid w:val="00C424B9"/>
    <w:rsid w:val="00C54FE7"/>
    <w:rsid w:val="00C7237C"/>
    <w:rsid w:val="00C800EA"/>
    <w:rsid w:val="00C84133"/>
    <w:rsid w:val="00CA36A7"/>
    <w:rsid w:val="00CB26D6"/>
    <w:rsid w:val="00CB48D7"/>
    <w:rsid w:val="00CC18B1"/>
    <w:rsid w:val="00CD18C0"/>
    <w:rsid w:val="00CD774F"/>
    <w:rsid w:val="00D023EF"/>
    <w:rsid w:val="00D1657A"/>
    <w:rsid w:val="00D21154"/>
    <w:rsid w:val="00D616ED"/>
    <w:rsid w:val="00D72C95"/>
    <w:rsid w:val="00D910D9"/>
    <w:rsid w:val="00DA79C2"/>
    <w:rsid w:val="00DE4416"/>
    <w:rsid w:val="00E03FDA"/>
    <w:rsid w:val="00E33A2D"/>
    <w:rsid w:val="00E449F5"/>
    <w:rsid w:val="00E7368A"/>
    <w:rsid w:val="00EA5D45"/>
    <w:rsid w:val="00EB1E76"/>
    <w:rsid w:val="00EB2686"/>
    <w:rsid w:val="00EC17EC"/>
    <w:rsid w:val="00EE0EC7"/>
    <w:rsid w:val="00EE34C4"/>
    <w:rsid w:val="00EE4723"/>
    <w:rsid w:val="00F02BB9"/>
    <w:rsid w:val="00F24D7F"/>
    <w:rsid w:val="00F25433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EBD80A"/>
  <w15:chartTrackingRefBased/>
  <w15:docId w15:val="{458F2D25-0B23-4446-B353-476CD9FF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東京都環境局　建築物係管理</cp:lastModifiedBy>
  <cp:revision>3</cp:revision>
  <cp:lastPrinted>2020-02-14T04:26:00Z</cp:lastPrinted>
  <dcterms:created xsi:type="dcterms:W3CDTF">2020-02-26T00:43:00Z</dcterms:created>
  <dcterms:modified xsi:type="dcterms:W3CDTF">2021-03-26T06:08:00Z</dcterms:modified>
</cp:coreProperties>
</file>