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21" w:rsidRPr="00E03FDA" w:rsidRDefault="00617F21" w:rsidP="00617F21">
      <w:pPr>
        <w:ind w:rightChars="100" w:right="210"/>
        <w:rPr>
          <w:rFonts w:ascii="ＭＳ 明朝" w:hAnsi="ＭＳ 明朝"/>
          <w:szCs w:val="21"/>
        </w:rPr>
      </w:pPr>
      <w:r w:rsidRPr="006240E6">
        <w:rPr>
          <w:rFonts w:ascii="ＭＳ 明朝" w:hAnsi="ＭＳ 明朝" w:hint="eastAsia"/>
          <w:szCs w:val="21"/>
        </w:rPr>
        <w:t>第５号様式の２</w:t>
      </w:r>
      <w:r>
        <w:rPr>
          <w:rFonts w:ascii="ＭＳ 明朝" w:hAnsi="ＭＳ 明朝" w:hint="eastAsia"/>
          <w:szCs w:val="21"/>
        </w:rPr>
        <w:t>（</w:t>
      </w:r>
      <w:r w:rsidRPr="00E03FDA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13</w:t>
      </w:r>
      <w:r w:rsidRPr="00E03FDA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17F21" w:rsidRPr="00C26EF2" w:rsidTr="00877584">
        <w:trPr>
          <w:trHeight w:val="11685"/>
        </w:trPr>
        <w:tc>
          <w:tcPr>
            <w:tcW w:w="9189" w:type="dxa"/>
            <w:shd w:val="clear" w:color="auto" w:fill="auto"/>
          </w:tcPr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617F21" w:rsidRPr="00C26EF2" w:rsidRDefault="00617F21" w:rsidP="00C26EF2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617F21" w:rsidRPr="00C26EF2" w:rsidRDefault="00617F21" w:rsidP="00C26EF2">
            <w:pPr>
              <w:ind w:leftChars="100" w:left="210" w:rightChars="100" w:right="210" w:firstLineChars="100" w:firstLine="2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東　京　都　知　事　殿</w:t>
            </w:r>
          </w:p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617F21" w:rsidRPr="00C26EF2" w:rsidRDefault="00617F21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住　所</w:t>
            </w:r>
          </w:p>
          <w:p w:rsidR="00617F21" w:rsidRPr="00C26EF2" w:rsidRDefault="00617F21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617F21" w:rsidRPr="00C26EF2" w:rsidRDefault="007A2BAC" w:rsidP="00C26EF2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-635</wp:posOffset>
                      </wp:positionV>
                      <wp:extent cx="1952625" cy="45720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7E863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58.7pt;margin-top:-.05pt;width:15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UJiQ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617F21" w:rsidRPr="00C26EF2">
              <w:rPr>
                <w:rFonts w:ascii="ＭＳ 明朝" w:hAnsi="ＭＳ 明朝" w:hint="eastAsia"/>
                <w:szCs w:val="21"/>
              </w:rPr>
              <w:t>法人にあっては名称、代表者の</w:t>
            </w:r>
          </w:p>
          <w:p w:rsidR="00617F21" w:rsidRPr="00C26EF2" w:rsidRDefault="00617F21" w:rsidP="00C26EF2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氏名及び主たる事務所の所在地</w:t>
            </w:r>
          </w:p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617F21" w:rsidRPr="00C26EF2" w:rsidRDefault="00617F21" w:rsidP="00C26EF2">
            <w:pPr>
              <w:ind w:leftChars="100" w:left="210" w:rightChars="100" w:right="210"/>
              <w:jc w:val="center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省エネルギー性能状況報告書提出書</w:t>
            </w:r>
          </w:p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 xml:space="preserve">　都民の健康と安全を確保する環境に関する条例第23条第３項の規定により、省エネルギー性能状況報告書を提出します。</w:t>
            </w:r>
          </w:p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5160"/>
            </w:tblGrid>
            <w:tr w:rsidR="00617F21" w:rsidRPr="00C26EF2" w:rsidTr="00C26EF2">
              <w:tc>
                <w:tcPr>
                  <w:tcW w:w="3240" w:type="dxa"/>
                  <w:shd w:val="clear" w:color="auto" w:fill="auto"/>
                  <w:vAlign w:val="center"/>
                </w:tcPr>
                <w:p w:rsidR="00617F21" w:rsidRPr="00C26EF2" w:rsidRDefault="005B4EA4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特別</w:t>
                  </w:r>
                  <w:r w:rsidR="00617F21" w:rsidRPr="00C26EF2">
                    <w:rPr>
                      <w:rFonts w:ascii="ＭＳ 明朝" w:hAnsi="ＭＳ 明朝" w:hint="eastAsia"/>
                      <w:szCs w:val="21"/>
                    </w:rPr>
                    <w:t>大規模特定</w:t>
                  </w:r>
                  <w:r w:rsidR="00674F63" w:rsidRPr="00C26EF2">
                    <w:rPr>
                      <w:rFonts w:ascii="ＭＳ 明朝" w:hAnsi="ＭＳ 明朝" w:hint="eastAsia"/>
                      <w:szCs w:val="21"/>
                    </w:rPr>
                    <w:t>建築物</w:t>
                  </w:r>
                  <w:r w:rsidR="00617F21" w:rsidRPr="00C26EF2">
                    <w:rPr>
                      <w:rFonts w:ascii="ＭＳ 明朝" w:hAnsi="ＭＳ 明朝" w:hint="eastAsia"/>
                      <w:szCs w:val="21"/>
                    </w:rPr>
                    <w:t>の名称</w:t>
                  </w:r>
                </w:p>
              </w:tc>
              <w:tc>
                <w:tcPr>
                  <w:tcW w:w="5160" w:type="dxa"/>
                  <w:shd w:val="clear" w:color="auto" w:fill="auto"/>
                </w:tcPr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17F21" w:rsidRPr="00C26EF2" w:rsidTr="00C26EF2">
              <w:tc>
                <w:tcPr>
                  <w:tcW w:w="3240" w:type="dxa"/>
                  <w:shd w:val="clear" w:color="auto" w:fill="auto"/>
                  <w:vAlign w:val="center"/>
                </w:tcPr>
                <w:p w:rsidR="00617F21" w:rsidRPr="00C26EF2" w:rsidRDefault="005B4EA4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特別</w:t>
                  </w:r>
                  <w:r w:rsidR="00617F21" w:rsidRPr="00C26EF2">
                    <w:rPr>
                      <w:rFonts w:ascii="ＭＳ 明朝" w:hAnsi="ＭＳ 明朝" w:hint="eastAsia"/>
                      <w:szCs w:val="21"/>
                    </w:rPr>
                    <w:t>大規模特定</w:t>
                  </w:r>
                  <w:r w:rsidR="00674F63" w:rsidRPr="00C26EF2">
                    <w:rPr>
                      <w:rFonts w:ascii="ＭＳ 明朝" w:hAnsi="ＭＳ 明朝" w:hint="eastAsia"/>
                      <w:szCs w:val="21"/>
                    </w:rPr>
                    <w:t>建築物</w:t>
                  </w:r>
                  <w:r w:rsidR="00617F21" w:rsidRPr="00C26EF2">
                    <w:rPr>
                      <w:rFonts w:ascii="ＭＳ 明朝" w:hAnsi="ＭＳ 明朝" w:hint="eastAsia"/>
                      <w:szCs w:val="21"/>
                    </w:rPr>
                    <w:t>の所在地</w:t>
                  </w:r>
                </w:p>
              </w:tc>
              <w:tc>
                <w:tcPr>
                  <w:tcW w:w="5160" w:type="dxa"/>
                  <w:shd w:val="clear" w:color="auto" w:fill="auto"/>
                </w:tcPr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17F21" w:rsidRPr="00C26EF2" w:rsidTr="00C26EF2">
              <w:tc>
                <w:tcPr>
                  <w:tcW w:w="3240" w:type="dxa"/>
                  <w:shd w:val="clear" w:color="auto" w:fill="auto"/>
                  <w:vAlign w:val="center"/>
                </w:tcPr>
                <w:p w:rsidR="005D2F51" w:rsidRPr="003143DC" w:rsidRDefault="00617F21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3143DC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</w:p>
                <w:p w:rsidR="00617F21" w:rsidRPr="003143DC" w:rsidRDefault="005D2F51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3143DC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="00025D95" w:rsidRPr="003143DC">
                    <w:rPr>
                      <w:rFonts w:ascii="ＭＳ 明朝" w:hAnsi="ＭＳ 明朝" w:hint="eastAsia"/>
                      <w:szCs w:val="21"/>
                    </w:rPr>
                    <w:t>等の受付</w:t>
                  </w:r>
                  <w:r w:rsidR="00617F21" w:rsidRPr="003143DC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:rsidR="00951A20" w:rsidRPr="003143DC" w:rsidRDefault="00951A20" w:rsidP="00951A20">
                  <w:pPr>
                    <w:rPr>
                      <w:rFonts w:ascii="ＭＳ 明朝" w:hAnsi="ＭＳ 明朝"/>
                      <w:szCs w:val="21"/>
                    </w:rPr>
                  </w:pPr>
                  <w:r w:rsidRPr="003143DC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5D2F51" w:rsidRPr="003143DC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Pr="003143DC">
                    <w:rPr>
                      <w:rFonts w:ascii="ＭＳ 明朝" w:hAnsi="ＭＳ 明朝" w:hint="eastAsia"/>
                      <w:szCs w:val="21"/>
                    </w:rPr>
                    <w:t>（　　　　　　　　　　　）</w:t>
                  </w:r>
                </w:p>
                <w:p w:rsidR="00617F21" w:rsidRPr="003143DC" w:rsidRDefault="00951A20" w:rsidP="00951A20">
                  <w:pPr>
                    <w:rPr>
                      <w:rFonts w:ascii="ＭＳ 明朝" w:hAnsi="ＭＳ 明朝"/>
                      <w:szCs w:val="21"/>
                    </w:rPr>
                  </w:pPr>
                  <w:r w:rsidRPr="003143DC">
                    <w:rPr>
                      <w:rFonts w:ascii="ＭＳ 明朝" w:hAnsi="ＭＳ 明朝" w:hint="eastAsia"/>
                      <w:szCs w:val="21"/>
                    </w:rPr>
                    <w:t>建築物環境計画書変更届出書（　　　　　　　　　）</w:t>
                  </w:r>
                </w:p>
                <w:p w:rsidR="00951A20" w:rsidRPr="003143DC" w:rsidRDefault="00951A20" w:rsidP="00951A20">
                  <w:pPr>
                    <w:rPr>
                      <w:rFonts w:ascii="ＭＳ 明朝" w:hAnsi="ＭＳ 明朝"/>
                      <w:szCs w:val="21"/>
                    </w:rPr>
                  </w:pPr>
                  <w:r w:rsidRPr="003143DC">
                    <w:rPr>
                      <w:rFonts w:ascii="ＭＳ 明朝" w:hAnsi="ＭＳ 明朝" w:hint="eastAsia"/>
                      <w:szCs w:val="21"/>
                    </w:rPr>
                    <w:t>建築物等工事完了届出書（　　　　　　　　　）</w:t>
                  </w:r>
                </w:p>
              </w:tc>
            </w:tr>
            <w:tr w:rsidR="00617F21" w:rsidRPr="00C26EF2" w:rsidTr="00C26EF2">
              <w:tc>
                <w:tcPr>
                  <w:tcW w:w="3240" w:type="dxa"/>
                  <w:shd w:val="clear" w:color="auto" w:fill="auto"/>
                  <w:vAlign w:val="center"/>
                </w:tcPr>
                <w:p w:rsidR="00617F21" w:rsidRPr="00C26EF2" w:rsidRDefault="00617F21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省エネルギー性能状況報告書</w:t>
                  </w:r>
                </w:p>
              </w:tc>
              <w:tc>
                <w:tcPr>
                  <w:tcW w:w="5160" w:type="dxa"/>
                  <w:shd w:val="clear" w:color="auto" w:fill="auto"/>
                  <w:vAlign w:val="center"/>
                </w:tcPr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別添のとおり</w:t>
                  </w:r>
                </w:p>
              </w:tc>
            </w:tr>
            <w:tr w:rsidR="00617F21" w:rsidRPr="00C26EF2" w:rsidTr="00C26EF2">
              <w:tc>
                <w:tcPr>
                  <w:tcW w:w="3240" w:type="dxa"/>
                  <w:shd w:val="clear" w:color="auto" w:fill="auto"/>
                  <w:vAlign w:val="center"/>
                </w:tcPr>
                <w:p w:rsidR="00617F21" w:rsidRPr="00C26EF2" w:rsidRDefault="00617F21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5160" w:type="dxa"/>
                  <w:shd w:val="clear" w:color="auto" w:fill="auto"/>
                </w:tcPr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（電話番号　　　　　　　　　　　　　　　）</w:t>
                  </w:r>
                </w:p>
              </w:tc>
            </w:tr>
            <w:tr w:rsidR="00617F21" w:rsidRPr="00C26EF2" w:rsidTr="00C26EF2">
              <w:tc>
                <w:tcPr>
                  <w:tcW w:w="8400" w:type="dxa"/>
                  <w:gridSpan w:val="2"/>
                  <w:shd w:val="clear" w:color="auto" w:fill="auto"/>
                </w:tcPr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7F21" w:rsidRPr="00C26EF2" w:rsidRDefault="00617F21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617F21" w:rsidRPr="00C26EF2" w:rsidRDefault="00617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617F21" w:rsidRPr="00E03FDA" w:rsidRDefault="003143DC" w:rsidP="00617F21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</w:t>
      </w:r>
      <w:r w:rsidR="00617F21">
        <w:rPr>
          <w:rFonts w:ascii="ＭＳ 明朝" w:hAnsi="ＭＳ 明朝" w:hint="eastAsia"/>
          <w:szCs w:val="21"/>
        </w:rPr>
        <w:t>業規格Ａ列４番）</w:t>
      </w:r>
    </w:p>
    <w:p w:rsidR="00617F21" w:rsidRDefault="00617F21" w:rsidP="00617F21">
      <w:pPr>
        <w:ind w:leftChars="100" w:left="210"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>備考　※印の欄には、記入しないこと。</w:t>
      </w:r>
    </w:p>
    <w:p w:rsidR="00617F21" w:rsidRPr="00E03FDA" w:rsidRDefault="00617F21" w:rsidP="00A260EB">
      <w:pPr>
        <w:ind w:leftChars="100" w:left="210" w:rightChars="100" w:right="210"/>
        <w:rPr>
          <w:rFonts w:ascii="ＭＳ 明朝" w:hAnsi="ＭＳ 明朝"/>
          <w:szCs w:val="21"/>
        </w:rPr>
      </w:pPr>
    </w:p>
    <w:sectPr w:rsidR="00617F21" w:rsidRPr="00E03FDA" w:rsidSect="007877E3"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1C" w:rsidRDefault="0010561C">
      <w:r>
        <w:separator/>
      </w:r>
    </w:p>
  </w:endnote>
  <w:endnote w:type="continuationSeparator" w:id="0">
    <w:p w:rsidR="0010561C" w:rsidRDefault="0010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1C" w:rsidRDefault="0010561C">
      <w:r>
        <w:separator/>
      </w:r>
    </w:p>
  </w:footnote>
  <w:footnote w:type="continuationSeparator" w:id="0">
    <w:p w:rsidR="0010561C" w:rsidRDefault="0010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F104E"/>
    <w:rsid w:val="000F196B"/>
    <w:rsid w:val="001001B4"/>
    <w:rsid w:val="001009DA"/>
    <w:rsid w:val="0010561C"/>
    <w:rsid w:val="00117AB5"/>
    <w:rsid w:val="00133735"/>
    <w:rsid w:val="00142EB2"/>
    <w:rsid w:val="0014620B"/>
    <w:rsid w:val="00155F09"/>
    <w:rsid w:val="001602A9"/>
    <w:rsid w:val="00166DBA"/>
    <w:rsid w:val="0018421A"/>
    <w:rsid w:val="001B3448"/>
    <w:rsid w:val="001B5A4A"/>
    <w:rsid w:val="001D09F5"/>
    <w:rsid w:val="001D3A5B"/>
    <w:rsid w:val="001F34D1"/>
    <w:rsid w:val="00210CEC"/>
    <w:rsid w:val="00242595"/>
    <w:rsid w:val="002432BF"/>
    <w:rsid w:val="00266EED"/>
    <w:rsid w:val="0028154D"/>
    <w:rsid w:val="0028708B"/>
    <w:rsid w:val="00290365"/>
    <w:rsid w:val="002A2BDF"/>
    <w:rsid w:val="002A67AB"/>
    <w:rsid w:val="002C6C49"/>
    <w:rsid w:val="002D283A"/>
    <w:rsid w:val="002D3274"/>
    <w:rsid w:val="00305343"/>
    <w:rsid w:val="003143DC"/>
    <w:rsid w:val="003216EF"/>
    <w:rsid w:val="003217FE"/>
    <w:rsid w:val="00361F7E"/>
    <w:rsid w:val="00363D30"/>
    <w:rsid w:val="00371996"/>
    <w:rsid w:val="00375A9E"/>
    <w:rsid w:val="003934D3"/>
    <w:rsid w:val="00396FEC"/>
    <w:rsid w:val="003A5AEE"/>
    <w:rsid w:val="003C3458"/>
    <w:rsid w:val="003D3E78"/>
    <w:rsid w:val="003E7D61"/>
    <w:rsid w:val="00412C30"/>
    <w:rsid w:val="004151F8"/>
    <w:rsid w:val="0043653D"/>
    <w:rsid w:val="00461986"/>
    <w:rsid w:val="0046407D"/>
    <w:rsid w:val="00481BD0"/>
    <w:rsid w:val="0048214F"/>
    <w:rsid w:val="004F64E5"/>
    <w:rsid w:val="00502B43"/>
    <w:rsid w:val="005123FF"/>
    <w:rsid w:val="00513A32"/>
    <w:rsid w:val="0052123D"/>
    <w:rsid w:val="00533CA8"/>
    <w:rsid w:val="00537476"/>
    <w:rsid w:val="005413DC"/>
    <w:rsid w:val="005B4EA4"/>
    <w:rsid w:val="005D2F51"/>
    <w:rsid w:val="005F37ED"/>
    <w:rsid w:val="00617F21"/>
    <w:rsid w:val="006240E6"/>
    <w:rsid w:val="0064589F"/>
    <w:rsid w:val="00645A0D"/>
    <w:rsid w:val="0066395B"/>
    <w:rsid w:val="006735E5"/>
    <w:rsid w:val="00674F63"/>
    <w:rsid w:val="0067762C"/>
    <w:rsid w:val="006A6C96"/>
    <w:rsid w:val="006A7D7F"/>
    <w:rsid w:val="006B6C36"/>
    <w:rsid w:val="006C4766"/>
    <w:rsid w:val="00737A92"/>
    <w:rsid w:val="00782F14"/>
    <w:rsid w:val="00783F7B"/>
    <w:rsid w:val="00785F9A"/>
    <w:rsid w:val="007877E3"/>
    <w:rsid w:val="007A2BAC"/>
    <w:rsid w:val="007B5E79"/>
    <w:rsid w:val="007D6CD7"/>
    <w:rsid w:val="007F37AD"/>
    <w:rsid w:val="00805EB0"/>
    <w:rsid w:val="00811D78"/>
    <w:rsid w:val="008246A1"/>
    <w:rsid w:val="00840664"/>
    <w:rsid w:val="008511E5"/>
    <w:rsid w:val="00852F4D"/>
    <w:rsid w:val="00860839"/>
    <w:rsid w:val="00877584"/>
    <w:rsid w:val="008A13E6"/>
    <w:rsid w:val="008A2772"/>
    <w:rsid w:val="008B4589"/>
    <w:rsid w:val="008B67CA"/>
    <w:rsid w:val="008C0C6B"/>
    <w:rsid w:val="008C3BC2"/>
    <w:rsid w:val="008C4850"/>
    <w:rsid w:val="008C525B"/>
    <w:rsid w:val="008D5A4E"/>
    <w:rsid w:val="008E13DF"/>
    <w:rsid w:val="008F0807"/>
    <w:rsid w:val="008F2C66"/>
    <w:rsid w:val="008F3A0C"/>
    <w:rsid w:val="00922E71"/>
    <w:rsid w:val="00951A20"/>
    <w:rsid w:val="00961123"/>
    <w:rsid w:val="009628D3"/>
    <w:rsid w:val="00966BC3"/>
    <w:rsid w:val="0099129F"/>
    <w:rsid w:val="00993CDC"/>
    <w:rsid w:val="009A0C00"/>
    <w:rsid w:val="009A260C"/>
    <w:rsid w:val="009C2633"/>
    <w:rsid w:val="009C626D"/>
    <w:rsid w:val="009C6B9C"/>
    <w:rsid w:val="009D2608"/>
    <w:rsid w:val="00A0530E"/>
    <w:rsid w:val="00A133B6"/>
    <w:rsid w:val="00A24E5B"/>
    <w:rsid w:val="00A260EB"/>
    <w:rsid w:val="00A26CA1"/>
    <w:rsid w:val="00A41559"/>
    <w:rsid w:val="00A53879"/>
    <w:rsid w:val="00AC5AAE"/>
    <w:rsid w:val="00AD1FFC"/>
    <w:rsid w:val="00AF6580"/>
    <w:rsid w:val="00B03A20"/>
    <w:rsid w:val="00B04A8C"/>
    <w:rsid w:val="00B24257"/>
    <w:rsid w:val="00B41690"/>
    <w:rsid w:val="00B52447"/>
    <w:rsid w:val="00B55BCC"/>
    <w:rsid w:val="00B604BC"/>
    <w:rsid w:val="00B73B46"/>
    <w:rsid w:val="00B74301"/>
    <w:rsid w:val="00B91146"/>
    <w:rsid w:val="00BA53AB"/>
    <w:rsid w:val="00BF0C42"/>
    <w:rsid w:val="00C067CB"/>
    <w:rsid w:val="00C26EF2"/>
    <w:rsid w:val="00C27CA7"/>
    <w:rsid w:val="00C424B9"/>
    <w:rsid w:val="00C54FE7"/>
    <w:rsid w:val="00C7237C"/>
    <w:rsid w:val="00C77D1C"/>
    <w:rsid w:val="00C800EA"/>
    <w:rsid w:val="00C84133"/>
    <w:rsid w:val="00CA36A7"/>
    <w:rsid w:val="00CB48D7"/>
    <w:rsid w:val="00CC18B1"/>
    <w:rsid w:val="00CD18C0"/>
    <w:rsid w:val="00CD774F"/>
    <w:rsid w:val="00D1657A"/>
    <w:rsid w:val="00D21154"/>
    <w:rsid w:val="00D616ED"/>
    <w:rsid w:val="00D72C95"/>
    <w:rsid w:val="00D910D9"/>
    <w:rsid w:val="00DA79C2"/>
    <w:rsid w:val="00DE4416"/>
    <w:rsid w:val="00E01F2C"/>
    <w:rsid w:val="00E03FDA"/>
    <w:rsid w:val="00E33A2D"/>
    <w:rsid w:val="00E449F5"/>
    <w:rsid w:val="00E900C8"/>
    <w:rsid w:val="00EA5D45"/>
    <w:rsid w:val="00EB2686"/>
    <w:rsid w:val="00EC17EC"/>
    <w:rsid w:val="00ED5774"/>
    <w:rsid w:val="00EE0EC7"/>
    <w:rsid w:val="00EE34C4"/>
    <w:rsid w:val="00EE4723"/>
    <w:rsid w:val="00F02BB9"/>
    <w:rsid w:val="00F24D7F"/>
    <w:rsid w:val="00F3363A"/>
    <w:rsid w:val="00F465F5"/>
    <w:rsid w:val="00F80198"/>
    <w:rsid w:val="00FA14FE"/>
    <w:rsid w:val="00FA3659"/>
    <w:rsid w:val="00FA550B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A3C1273-55CB-4961-A97B-0849C66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2009-06-18T00:14:00Z</cp:lastPrinted>
  <dcterms:created xsi:type="dcterms:W3CDTF">2020-02-27T09:12:00Z</dcterms:created>
  <dcterms:modified xsi:type="dcterms:W3CDTF">2021-03-16T00:26:00Z</dcterms:modified>
</cp:coreProperties>
</file>