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A4" w:rsidRPr="00E03FDA" w:rsidRDefault="005B4EA4" w:rsidP="005B4EA4">
      <w:pPr>
        <w:ind w:rightChars="100" w:right="210"/>
        <w:rPr>
          <w:rFonts w:ascii="ＭＳ 明朝" w:hAnsi="ＭＳ 明朝"/>
          <w:szCs w:val="21"/>
        </w:rPr>
      </w:pPr>
      <w:r w:rsidRPr="0096738A">
        <w:rPr>
          <w:rFonts w:ascii="ＭＳ 明朝" w:hAnsi="ＭＳ 明朝" w:hint="eastAsia"/>
          <w:szCs w:val="21"/>
        </w:rPr>
        <w:t>第５号様式の４</w:t>
      </w:r>
      <w:r>
        <w:rPr>
          <w:rFonts w:ascii="ＭＳ 明朝" w:hAnsi="ＭＳ 明朝" w:hint="eastAsia"/>
          <w:szCs w:val="21"/>
        </w:rPr>
        <w:t>（</w:t>
      </w:r>
      <w:r w:rsidRPr="00E03FDA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13</w:t>
      </w:r>
      <w:r w:rsidRPr="00E03FDA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の４関係）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B4EA4" w:rsidRPr="00C26EF2" w:rsidTr="00644E96">
        <w:trPr>
          <w:trHeight w:val="10245"/>
        </w:trPr>
        <w:tc>
          <w:tcPr>
            <w:tcW w:w="9072" w:type="dxa"/>
            <w:shd w:val="clear" w:color="auto" w:fill="auto"/>
          </w:tcPr>
          <w:p w:rsidR="005B4EA4" w:rsidRPr="00C26EF2" w:rsidRDefault="005B4EA4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5B4EA4" w:rsidRPr="00C26EF2" w:rsidRDefault="005B4EA4" w:rsidP="00C26EF2">
            <w:pPr>
              <w:ind w:leftChars="100" w:left="210"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5B4EA4" w:rsidRPr="00C26EF2" w:rsidRDefault="005B4EA4" w:rsidP="00C26EF2">
            <w:pPr>
              <w:ind w:leftChars="100" w:left="210" w:rightChars="100" w:right="210" w:firstLineChars="100" w:firstLine="2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東　京　都　知　事　殿</w:t>
            </w:r>
          </w:p>
          <w:p w:rsidR="005B4EA4" w:rsidRPr="00C26EF2" w:rsidRDefault="005B4EA4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5B4EA4" w:rsidRPr="00C26EF2" w:rsidRDefault="005B4EA4" w:rsidP="00C26EF2">
            <w:pPr>
              <w:ind w:leftChars="100" w:left="210" w:rightChars="100" w:right="210" w:firstLineChars="2100" w:firstLine="44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住　所</w:t>
            </w:r>
          </w:p>
          <w:p w:rsidR="005B4EA4" w:rsidRPr="00C26EF2" w:rsidRDefault="005B4EA4" w:rsidP="00C26EF2">
            <w:pPr>
              <w:ind w:leftChars="100" w:left="210" w:rightChars="100" w:right="210" w:firstLineChars="2100" w:firstLine="44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 xml:space="preserve">氏　名　　　　　　　　　　　　　　　</w:t>
            </w:r>
            <w:bookmarkStart w:id="0" w:name="_GoBack"/>
            <w:bookmarkEnd w:id="0"/>
          </w:p>
          <w:p w:rsidR="005B4EA4" w:rsidRPr="00C26EF2" w:rsidRDefault="001A22E8" w:rsidP="00C26EF2">
            <w:pPr>
              <w:ind w:leftChars="100" w:left="210" w:rightChars="100" w:right="210" w:firstLineChars="2400" w:firstLine="504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-635</wp:posOffset>
                      </wp:positionV>
                      <wp:extent cx="1952625" cy="457200"/>
                      <wp:effectExtent l="0" t="0" r="0" b="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94F29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258.7pt;margin-top:-.05pt;width:153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XE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Jn5/HStzeHYU7sxnqFtHzV9tkjpZU3Ujj8Yo7uaEwZRJf58dHXBLyxcRdvug2YA&#10;TwA+pOpYmcYDQhLQMVTk5VwRfnSIwmYyn4yz8QQjCrZ0MoWSBxckP91ujXXvuG6QnxR4awh95m5D&#10;hAlOyOHRulAYNtAj7CtGVSOhzAciUZJl2XTAHA5HJD+h+ptKr4WUQShSoa7A2e0kDuBWS8G8MeTF&#10;7LZLaRCAAo3wDbBXx4zeKxbAfM5Ww9wRIfs5OJfK40EKhtB9MoKWfszj+Wq2mqWjdJytRmlclqOH&#10;9TIdZetkOilvy+WyTH760JI0rwVjXPnoTrpO0r/TzdBhvSLPyr5iYS/JrsP3mmx0HQYoI7A6/QO7&#10;IBavj15nW81eQCtG940KDwtMam2+Y9RBkxbYftsTwzGS7xXobZqO5yAOFxaz2Rw63FwathcGoigA&#10;Fdhh1E+Xrn8H9q0Ruxr8JKGoSvsGqIQ7SbmPadA1tGGIf3gyfJ9frsOp3w/b4hcAAAD//wMAUEsD&#10;BBQABgAIAAAAIQAg9sSz4gAAAAgBAAAPAAAAZHJzL2Rvd25yZXYueG1sTI/NTsMwEITvSLyDtUhc&#10;UOuklP6EbKpQlQpxoGqBAzcnXpKIeB3FbhveHnOC42hGM9+kq8G04kS9aywjxOMIBHFpdcMVwtvr&#10;42gBwnnFWrWWCeGbHKyyy4tUJdqeeU+ng69EKGGXKITa+y6R0pU1GeXGtiMO3qftjfJB9pXUvTqH&#10;ctPKSRTNpFENh4VadbSuqfw6HA3CPt++v+hNm388bwv38HSz3tzuGsTrqyG/B+Fp8H9h+MUP6JAF&#10;psIeWTvRItzF82mIIoxiEMFfTKZLEAXCPF6CzFL5/0D2AwAA//8DAFBLAQItABQABgAIAAAAIQC2&#10;gziS/gAAAOEBAAATAAAAAAAAAAAAAAAAAAAAAABbQ29udGVudF9UeXBlc10ueG1sUEsBAi0AFAAG&#10;AAgAAAAhADj9If/WAAAAlAEAAAsAAAAAAAAAAAAAAAAALwEAAF9yZWxzLy5yZWxzUEsBAi0AFAAG&#10;AAgAAAAhAHot9cSJAgAAIAUAAA4AAAAAAAAAAAAAAAAALgIAAGRycy9lMm9Eb2MueG1sUEsBAi0A&#10;FAAGAAgAAAAhACD2xLPiAAAACAEAAA8AAAAAAAAAAAAAAAAA4wQAAGRycy9kb3ducmV2LnhtbFBL&#10;BQYAAAAABAAEAPMAAADyBQAAAAA=&#10;" strokeweight=".5pt">
                      <v:textbox inset="5.85pt,.7pt,5.85pt,.7pt"/>
                    </v:shape>
                  </w:pict>
                </mc:Fallback>
              </mc:AlternateContent>
            </w:r>
            <w:r w:rsidR="005B4EA4" w:rsidRPr="00C26EF2">
              <w:rPr>
                <w:rFonts w:ascii="ＭＳ 明朝" w:hAnsi="ＭＳ 明朝" w:hint="eastAsia"/>
                <w:szCs w:val="21"/>
              </w:rPr>
              <w:t>法人にあっては名称、代表者の</w:t>
            </w:r>
          </w:p>
          <w:p w:rsidR="005B4EA4" w:rsidRPr="00C26EF2" w:rsidRDefault="005B4EA4" w:rsidP="00C26EF2">
            <w:pPr>
              <w:ind w:leftChars="100" w:left="210" w:rightChars="100" w:right="210" w:firstLineChars="2400" w:firstLine="504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氏名及び主たる事務所の所在地</w:t>
            </w:r>
          </w:p>
          <w:p w:rsidR="005B4EA4" w:rsidRPr="00C26EF2" w:rsidRDefault="005B4EA4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5B4EA4" w:rsidRPr="00AC1105" w:rsidRDefault="00BB55D3" w:rsidP="00C26EF2">
            <w:pPr>
              <w:ind w:leftChars="100" w:left="210" w:rightChars="100" w:right="210"/>
              <w:jc w:val="center"/>
              <w:rPr>
                <w:rFonts w:ascii="ＭＳ 明朝" w:hAnsi="ＭＳ 明朝"/>
                <w:szCs w:val="21"/>
              </w:rPr>
            </w:pPr>
            <w:r w:rsidRPr="00AC1105">
              <w:rPr>
                <w:rFonts w:ascii="ＭＳ 明朝" w:hAnsi="ＭＳ 明朝" w:hint="eastAsia"/>
                <w:szCs w:val="21"/>
              </w:rPr>
              <w:t>環境</w:t>
            </w:r>
            <w:r w:rsidR="005B4EA4" w:rsidRPr="00AC1105">
              <w:rPr>
                <w:rFonts w:ascii="ＭＳ 明朝" w:hAnsi="ＭＳ 明朝" w:hint="eastAsia"/>
                <w:szCs w:val="21"/>
              </w:rPr>
              <w:t>性能評価書交付届出書</w:t>
            </w:r>
          </w:p>
          <w:p w:rsidR="005B4EA4" w:rsidRPr="00AC1105" w:rsidRDefault="005B4EA4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5B4EA4" w:rsidRPr="00AC1105" w:rsidRDefault="005B4EA4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  <w:r w:rsidRPr="00AC1105">
              <w:rPr>
                <w:rFonts w:ascii="ＭＳ 明朝" w:hAnsi="ＭＳ 明朝" w:hint="eastAsia"/>
                <w:szCs w:val="21"/>
              </w:rPr>
              <w:t xml:space="preserve">　</w:t>
            </w:r>
            <w:r w:rsidR="00BB55D3" w:rsidRPr="00AC1105">
              <w:rPr>
                <w:rFonts w:ascii="ＭＳ 明朝" w:hAnsi="ＭＳ 明朝" w:hint="eastAsia"/>
                <w:szCs w:val="21"/>
              </w:rPr>
              <w:t>環境</w:t>
            </w:r>
            <w:r w:rsidR="007B5E79" w:rsidRPr="00AC1105">
              <w:rPr>
                <w:rFonts w:ascii="ＭＳ 明朝" w:hAnsi="ＭＳ 明朝" w:hint="eastAsia"/>
                <w:szCs w:val="21"/>
              </w:rPr>
              <w:t>性能評価書の交付を行ったので、</w:t>
            </w:r>
            <w:r w:rsidRPr="00AC1105">
              <w:rPr>
                <w:rFonts w:ascii="ＭＳ 明朝" w:hAnsi="ＭＳ 明朝" w:hint="eastAsia"/>
                <w:szCs w:val="21"/>
              </w:rPr>
              <w:t>都民の健康と安全を確保する環境に関する条例第23条の４第２項の規定により、</w:t>
            </w:r>
            <w:r w:rsidR="007B5E79" w:rsidRPr="00AC1105">
              <w:rPr>
                <w:rFonts w:ascii="ＭＳ 明朝" w:hAnsi="ＭＳ 明朝" w:hint="eastAsia"/>
                <w:szCs w:val="21"/>
              </w:rPr>
              <w:t>次のとおり届け出ます</w:t>
            </w:r>
            <w:r w:rsidRPr="00AC1105">
              <w:rPr>
                <w:rFonts w:ascii="ＭＳ 明朝" w:hAnsi="ＭＳ 明朝" w:hint="eastAsia"/>
                <w:szCs w:val="21"/>
              </w:rPr>
              <w:t>。</w:t>
            </w:r>
          </w:p>
          <w:p w:rsidR="005B4EA4" w:rsidRPr="00AC1105" w:rsidRDefault="005B4EA4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0"/>
              <w:gridCol w:w="1200"/>
              <w:gridCol w:w="1320"/>
              <w:gridCol w:w="1920"/>
              <w:gridCol w:w="1200"/>
            </w:tblGrid>
            <w:tr w:rsidR="005B4EA4" w:rsidRPr="00AC1105" w:rsidTr="00C26EF2">
              <w:tc>
                <w:tcPr>
                  <w:tcW w:w="2880" w:type="dxa"/>
                  <w:shd w:val="clear" w:color="auto" w:fill="auto"/>
                  <w:vAlign w:val="center"/>
                </w:tcPr>
                <w:p w:rsidR="005B4EA4" w:rsidRPr="00AC1105" w:rsidRDefault="00363D30" w:rsidP="00C26EF2">
                  <w:pPr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pacing w:val="-20"/>
                      <w:szCs w:val="21"/>
                    </w:rPr>
                    <w:t>特別</w:t>
                  </w:r>
                  <w:r w:rsidR="005B4EA4" w:rsidRPr="00AC1105">
                    <w:rPr>
                      <w:rFonts w:ascii="ＭＳ 明朝" w:hAnsi="ＭＳ 明朝" w:hint="eastAsia"/>
                      <w:spacing w:val="-20"/>
                      <w:szCs w:val="21"/>
                    </w:rPr>
                    <w:t>大規模特定建築物の名称</w:t>
                  </w:r>
                </w:p>
              </w:tc>
              <w:tc>
                <w:tcPr>
                  <w:tcW w:w="5640" w:type="dxa"/>
                  <w:gridSpan w:val="4"/>
                  <w:shd w:val="clear" w:color="auto" w:fill="auto"/>
                  <w:vAlign w:val="center"/>
                </w:tcPr>
                <w:p w:rsidR="005B4EA4" w:rsidRPr="00AC1105" w:rsidRDefault="005B4EA4" w:rsidP="00A0530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B4EA4" w:rsidRPr="00AC1105" w:rsidTr="00C26EF2">
              <w:tc>
                <w:tcPr>
                  <w:tcW w:w="2880" w:type="dxa"/>
                  <w:shd w:val="clear" w:color="auto" w:fill="auto"/>
                  <w:vAlign w:val="center"/>
                </w:tcPr>
                <w:p w:rsidR="005B4EA4" w:rsidRPr="00AC1105" w:rsidRDefault="00363D30" w:rsidP="00C26EF2">
                  <w:pPr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pacing w:val="-20"/>
                      <w:szCs w:val="21"/>
                    </w:rPr>
                    <w:t>特別</w:t>
                  </w:r>
                  <w:r w:rsidR="005B4EA4" w:rsidRPr="00AC1105">
                    <w:rPr>
                      <w:rFonts w:ascii="ＭＳ 明朝" w:hAnsi="ＭＳ 明朝" w:hint="eastAsia"/>
                      <w:spacing w:val="-20"/>
                      <w:szCs w:val="21"/>
                    </w:rPr>
                    <w:t>大規模特定建築物の所在地</w:t>
                  </w:r>
                </w:p>
              </w:tc>
              <w:tc>
                <w:tcPr>
                  <w:tcW w:w="5640" w:type="dxa"/>
                  <w:gridSpan w:val="4"/>
                  <w:shd w:val="clear" w:color="auto" w:fill="auto"/>
                  <w:vAlign w:val="center"/>
                </w:tcPr>
                <w:p w:rsidR="005B4EA4" w:rsidRPr="00AC1105" w:rsidRDefault="005B4EA4" w:rsidP="00A0530E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0530E" w:rsidRPr="00AC1105" w:rsidTr="00C26EF2">
              <w:trPr>
                <w:trHeight w:val="60"/>
              </w:trPr>
              <w:tc>
                <w:tcPr>
                  <w:tcW w:w="2880" w:type="dxa"/>
                  <w:vMerge w:val="restart"/>
                  <w:shd w:val="clear" w:color="auto" w:fill="auto"/>
                  <w:vAlign w:val="center"/>
                </w:tcPr>
                <w:p w:rsidR="008D5A4E" w:rsidRPr="00AC1105" w:rsidRDefault="008D5A4E" w:rsidP="00C26EF2">
                  <w:pPr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pacing w:val="-20"/>
                      <w:szCs w:val="21"/>
                    </w:rPr>
                    <w:t>特別大規模特定建築物の</w:t>
                  </w:r>
                </w:p>
                <w:p w:rsidR="00363D30" w:rsidRPr="00AC1105" w:rsidRDefault="008D5A4E" w:rsidP="00C26EF2">
                  <w:pPr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pacing w:val="-20"/>
                      <w:szCs w:val="21"/>
                    </w:rPr>
                    <w:t>用途別床面積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363D30" w:rsidRPr="00AC1105" w:rsidRDefault="00363D30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ホテル等</w:t>
                  </w: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㎡</w:t>
                  </w: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:rsidR="00363D30" w:rsidRPr="00AC1105" w:rsidRDefault="008D5A4E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飲食店</w:t>
                  </w:r>
                  <w:r w:rsidR="00363D30" w:rsidRPr="00AC1105">
                    <w:rPr>
                      <w:rFonts w:ascii="ＭＳ 明朝" w:hAnsi="ＭＳ 明朝" w:hint="eastAsia"/>
                      <w:szCs w:val="21"/>
                    </w:rPr>
                    <w:t>等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㎡</w:t>
                  </w:r>
                </w:p>
              </w:tc>
            </w:tr>
            <w:tr w:rsidR="00A0530E" w:rsidRPr="00AC1105" w:rsidTr="00C26EF2">
              <w:trPr>
                <w:trHeight w:val="60"/>
              </w:trPr>
              <w:tc>
                <w:tcPr>
                  <w:tcW w:w="2880" w:type="dxa"/>
                  <w:vMerge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363D30" w:rsidRPr="00AC1105" w:rsidRDefault="00363D30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病院等</w:t>
                  </w: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㎡</w:t>
                  </w: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:rsidR="00363D30" w:rsidRPr="00AC1105" w:rsidRDefault="008D5A4E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集会場</w:t>
                  </w:r>
                  <w:r w:rsidR="00363D30" w:rsidRPr="00AC1105">
                    <w:rPr>
                      <w:rFonts w:ascii="ＭＳ 明朝" w:hAnsi="ＭＳ 明朝" w:hint="eastAsia"/>
                      <w:szCs w:val="21"/>
                    </w:rPr>
                    <w:t>等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㎡</w:t>
                  </w:r>
                </w:p>
              </w:tc>
            </w:tr>
            <w:tr w:rsidR="00A0530E" w:rsidRPr="00AC1105" w:rsidTr="00C26EF2">
              <w:trPr>
                <w:trHeight w:val="60"/>
              </w:trPr>
              <w:tc>
                <w:tcPr>
                  <w:tcW w:w="2880" w:type="dxa"/>
                  <w:vMerge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363D30" w:rsidRPr="00AC1105" w:rsidRDefault="007B5E79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百貨店</w:t>
                  </w:r>
                  <w:r w:rsidR="00363D30" w:rsidRPr="00AC1105">
                    <w:rPr>
                      <w:rFonts w:ascii="ＭＳ 明朝" w:hAnsi="ＭＳ 明朝" w:hint="eastAsia"/>
                      <w:szCs w:val="21"/>
                    </w:rPr>
                    <w:t>等</w:t>
                  </w: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㎡</w:t>
                  </w: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:rsidR="00363D30" w:rsidRPr="00AC1105" w:rsidRDefault="00363D30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その他（</w:t>
                  </w:r>
                  <w:r w:rsidR="007B5E79" w:rsidRPr="00AC1105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Pr="00AC1105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㎡</w:t>
                  </w:r>
                </w:p>
              </w:tc>
            </w:tr>
            <w:tr w:rsidR="00A0530E" w:rsidRPr="00AC1105" w:rsidTr="00C26EF2">
              <w:trPr>
                <w:trHeight w:val="60"/>
              </w:trPr>
              <w:tc>
                <w:tcPr>
                  <w:tcW w:w="2880" w:type="dxa"/>
                  <w:vMerge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363D30" w:rsidRPr="00AC1105" w:rsidRDefault="00363D30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事務所等</w:t>
                  </w: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㎡</w:t>
                  </w: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:rsidR="00363D30" w:rsidRPr="00AC1105" w:rsidRDefault="007B5E79" w:rsidP="00C26EF2">
                  <w:pPr>
                    <w:ind w:firstLineChars="300" w:firstLine="630"/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 xml:space="preserve">（　</w:t>
                  </w:r>
                  <w:r w:rsidR="00A0530E" w:rsidRPr="00AC1105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="00363D30" w:rsidRPr="00AC1105">
                    <w:rPr>
                      <w:rFonts w:ascii="ＭＳ 明朝" w:hAnsi="ＭＳ 明朝" w:hint="eastAsia"/>
                      <w:szCs w:val="21"/>
                    </w:rPr>
                    <w:t xml:space="preserve">　）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㎡</w:t>
                  </w:r>
                </w:p>
              </w:tc>
            </w:tr>
            <w:tr w:rsidR="00A0530E" w:rsidRPr="00AC1105" w:rsidTr="00C26EF2">
              <w:trPr>
                <w:trHeight w:val="60"/>
              </w:trPr>
              <w:tc>
                <w:tcPr>
                  <w:tcW w:w="2880" w:type="dxa"/>
                  <w:vMerge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363D30" w:rsidRPr="00AC1105" w:rsidRDefault="00363D30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学校等</w:t>
                  </w: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㎡</w:t>
                  </w: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ind w:firstLineChars="300" w:firstLine="630"/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 xml:space="preserve">（　</w:t>
                  </w:r>
                  <w:r w:rsidR="00A0530E" w:rsidRPr="00AC1105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AC1105">
                    <w:rPr>
                      <w:rFonts w:ascii="ＭＳ 明朝" w:hAnsi="ＭＳ 明朝" w:hint="eastAsia"/>
                      <w:szCs w:val="21"/>
                    </w:rPr>
                    <w:t xml:space="preserve">　）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㎡</w:t>
                  </w:r>
                </w:p>
              </w:tc>
            </w:tr>
            <w:tr w:rsidR="005B4EA4" w:rsidRPr="00AC1105" w:rsidTr="00C26EF2">
              <w:tc>
                <w:tcPr>
                  <w:tcW w:w="2880" w:type="dxa"/>
                  <w:shd w:val="clear" w:color="auto" w:fill="auto"/>
                  <w:vAlign w:val="center"/>
                </w:tcPr>
                <w:p w:rsidR="009E56EC" w:rsidRPr="00AC1105" w:rsidRDefault="00363D30" w:rsidP="00C26EF2">
                  <w:pPr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pacing w:val="-20"/>
                      <w:szCs w:val="21"/>
                    </w:rPr>
                    <w:t>建築物環境計画書</w:t>
                  </w:r>
                </w:p>
                <w:p w:rsidR="005B4EA4" w:rsidRPr="00AC1105" w:rsidRDefault="009E56EC" w:rsidP="009E56EC">
                  <w:pPr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pacing w:val="-20"/>
                      <w:szCs w:val="21"/>
                    </w:rPr>
                    <w:t>提出書</w:t>
                  </w:r>
                  <w:r w:rsidR="007B5E79" w:rsidRPr="00AC1105">
                    <w:rPr>
                      <w:rFonts w:ascii="ＭＳ 明朝" w:hAnsi="ＭＳ 明朝" w:hint="eastAsia"/>
                      <w:spacing w:val="-20"/>
                      <w:szCs w:val="21"/>
                    </w:rPr>
                    <w:t>等の受付</w:t>
                  </w:r>
                  <w:r w:rsidR="00363D30" w:rsidRPr="00AC1105">
                    <w:rPr>
                      <w:rFonts w:ascii="ＭＳ 明朝" w:hAnsi="ＭＳ 明朝" w:hint="eastAsia"/>
                      <w:spacing w:val="-20"/>
                      <w:szCs w:val="21"/>
                    </w:rPr>
                    <w:t>番号</w:t>
                  </w:r>
                </w:p>
              </w:tc>
              <w:tc>
                <w:tcPr>
                  <w:tcW w:w="5640" w:type="dxa"/>
                  <w:gridSpan w:val="4"/>
                  <w:shd w:val="clear" w:color="auto" w:fill="auto"/>
                  <w:vAlign w:val="center"/>
                </w:tcPr>
                <w:p w:rsidR="007B5E79" w:rsidRPr="00AC1105" w:rsidRDefault="007B5E79" w:rsidP="007B5E79">
                  <w:pPr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建築物環境計画書</w:t>
                  </w:r>
                  <w:r w:rsidR="009E56EC" w:rsidRPr="00AC1105">
                    <w:rPr>
                      <w:rFonts w:ascii="ＭＳ 明朝" w:hAnsi="ＭＳ 明朝" w:hint="eastAsia"/>
                      <w:szCs w:val="21"/>
                    </w:rPr>
                    <w:t>提出書</w:t>
                  </w:r>
                  <w:r w:rsidRPr="00AC1105">
                    <w:rPr>
                      <w:rFonts w:ascii="ＭＳ 明朝" w:hAnsi="ＭＳ 明朝" w:hint="eastAsia"/>
                      <w:szCs w:val="21"/>
                    </w:rPr>
                    <w:t xml:space="preserve">（　　　　　　　</w:t>
                  </w:r>
                  <w:r w:rsidR="00305343" w:rsidRPr="00AC1105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Pr="00AC1105">
                    <w:rPr>
                      <w:rFonts w:ascii="ＭＳ 明朝" w:hAnsi="ＭＳ 明朝" w:hint="eastAsia"/>
                      <w:szCs w:val="21"/>
                    </w:rPr>
                    <w:t xml:space="preserve">　　　）</w:t>
                  </w:r>
                </w:p>
                <w:p w:rsidR="007B5E79" w:rsidRPr="00AC1105" w:rsidRDefault="007B5E79" w:rsidP="007B5E79">
                  <w:pPr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 xml:space="preserve">建築物環境計画書変更届出書（　　　　　</w:t>
                  </w:r>
                  <w:r w:rsidR="00305343" w:rsidRPr="00AC1105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Pr="00AC1105">
                    <w:rPr>
                      <w:rFonts w:ascii="ＭＳ 明朝" w:hAnsi="ＭＳ 明朝" w:hint="eastAsia"/>
                      <w:szCs w:val="21"/>
                    </w:rPr>
                    <w:t xml:space="preserve">　　　　）</w:t>
                  </w:r>
                </w:p>
                <w:p w:rsidR="005B4EA4" w:rsidRPr="00AC1105" w:rsidRDefault="007B5E79" w:rsidP="007B5E79">
                  <w:pPr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 xml:space="preserve">建築物等工事完了届出書（　　　　　</w:t>
                  </w:r>
                  <w:r w:rsidR="00305343" w:rsidRPr="00AC1105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BB55D3" w:rsidRPr="00AC1105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Pr="00AC1105">
                    <w:rPr>
                      <w:rFonts w:ascii="ＭＳ 明朝" w:hAnsi="ＭＳ 明朝" w:hint="eastAsia"/>
                      <w:szCs w:val="21"/>
                    </w:rPr>
                    <w:t xml:space="preserve">　　　　）</w:t>
                  </w:r>
                </w:p>
              </w:tc>
            </w:tr>
            <w:tr w:rsidR="00363D30" w:rsidRPr="00AC1105" w:rsidTr="00C26EF2">
              <w:tc>
                <w:tcPr>
                  <w:tcW w:w="2880" w:type="dxa"/>
                  <w:shd w:val="clear" w:color="auto" w:fill="auto"/>
                  <w:vAlign w:val="center"/>
                </w:tcPr>
                <w:p w:rsidR="00363D30" w:rsidRPr="00AC1105" w:rsidRDefault="00363D30" w:rsidP="00C26EF2">
                  <w:pPr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pacing w:val="-20"/>
                      <w:szCs w:val="21"/>
                    </w:rPr>
                    <w:t>交付した</w:t>
                  </w:r>
                  <w:r w:rsidR="00BB55D3" w:rsidRPr="00AC1105">
                    <w:rPr>
                      <w:rFonts w:ascii="ＭＳ 明朝" w:hAnsi="ＭＳ 明朝" w:hint="eastAsia"/>
                      <w:spacing w:val="-20"/>
                      <w:szCs w:val="21"/>
                    </w:rPr>
                    <w:t>環境性能</w:t>
                  </w:r>
                </w:p>
                <w:p w:rsidR="00363D30" w:rsidRPr="00AC1105" w:rsidRDefault="00363D30" w:rsidP="00C26EF2">
                  <w:pPr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pacing w:val="-20"/>
                      <w:szCs w:val="21"/>
                    </w:rPr>
                    <w:t>評価書の写し</w:t>
                  </w:r>
                </w:p>
              </w:tc>
              <w:tc>
                <w:tcPr>
                  <w:tcW w:w="5640" w:type="dxa"/>
                  <w:gridSpan w:val="4"/>
                  <w:shd w:val="clear" w:color="auto" w:fill="auto"/>
                  <w:vAlign w:val="center"/>
                </w:tcPr>
                <w:p w:rsidR="00363D30" w:rsidRPr="00AC1105" w:rsidRDefault="00363D30" w:rsidP="00A0530E">
                  <w:pPr>
                    <w:rPr>
                      <w:rFonts w:ascii="ＭＳ 明朝" w:hAnsi="ＭＳ 明朝"/>
                      <w:szCs w:val="21"/>
                    </w:rPr>
                  </w:pPr>
                  <w:r w:rsidRPr="00AC1105">
                    <w:rPr>
                      <w:rFonts w:ascii="ＭＳ 明朝" w:hAnsi="ＭＳ 明朝" w:hint="eastAsia"/>
                      <w:szCs w:val="21"/>
                    </w:rPr>
                    <w:t>別添のとおり</w:t>
                  </w:r>
                </w:p>
              </w:tc>
            </w:tr>
            <w:tr w:rsidR="005B4EA4" w:rsidRPr="00C26EF2" w:rsidTr="00C26EF2">
              <w:tc>
                <w:tcPr>
                  <w:tcW w:w="2880" w:type="dxa"/>
                  <w:shd w:val="clear" w:color="auto" w:fill="auto"/>
                  <w:vAlign w:val="center"/>
                </w:tcPr>
                <w:p w:rsidR="005B4EA4" w:rsidRPr="00C26EF2" w:rsidRDefault="005B4EA4" w:rsidP="00C26EF2">
                  <w:pPr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pacing w:val="-20"/>
                      <w:szCs w:val="21"/>
                    </w:rPr>
                    <w:t>連絡先</w:t>
                  </w:r>
                </w:p>
              </w:tc>
              <w:tc>
                <w:tcPr>
                  <w:tcW w:w="5640" w:type="dxa"/>
                  <w:gridSpan w:val="4"/>
                  <w:shd w:val="clear" w:color="auto" w:fill="auto"/>
                </w:tcPr>
                <w:p w:rsidR="005B4EA4" w:rsidRPr="00C26EF2" w:rsidRDefault="005B4EA4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5B4EA4" w:rsidRPr="00C26EF2" w:rsidRDefault="005B4EA4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5B4EA4" w:rsidRPr="00C26EF2" w:rsidRDefault="005B4EA4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5B4EA4" w:rsidRPr="00C26EF2" w:rsidRDefault="005B4EA4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（電話番号　　　　　　　　　　　　　　　）</w:t>
                  </w:r>
                </w:p>
              </w:tc>
            </w:tr>
            <w:tr w:rsidR="005B4EA4" w:rsidRPr="00C26EF2" w:rsidTr="00C26EF2">
              <w:tc>
                <w:tcPr>
                  <w:tcW w:w="8520" w:type="dxa"/>
                  <w:gridSpan w:val="5"/>
                  <w:shd w:val="clear" w:color="auto" w:fill="auto"/>
                </w:tcPr>
                <w:p w:rsidR="005B4EA4" w:rsidRPr="00C26EF2" w:rsidRDefault="005B4EA4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※受付欄</w:t>
                  </w:r>
                </w:p>
                <w:p w:rsidR="005B4EA4" w:rsidRPr="00C26EF2" w:rsidRDefault="005B4EA4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5B4EA4" w:rsidRPr="00C26EF2" w:rsidRDefault="005B4EA4" w:rsidP="005B4EA4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5B4EA4" w:rsidRPr="00C26EF2" w:rsidRDefault="005B4EA4" w:rsidP="005B4EA4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5B4EA4" w:rsidRPr="00C26EF2" w:rsidRDefault="005B4EA4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5B4EA4" w:rsidRPr="00C26EF2" w:rsidRDefault="005B4EA4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</w:tc>
      </w:tr>
    </w:tbl>
    <w:p w:rsidR="005B4EA4" w:rsidRPr="00E03FDA" w:rsidRDefault="00AC1105" w:rsidP="005B4EA4">
      <w:pPr>
        <w:ind w:leftChars="100" w:left="210" w:rightChars="10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（日本産</w:t>
      </w:r>
      <w:r w:rsidR="005B4EA4">
        <w:rPr>
          <w:rFonts w:ascii="ＭＳ 明朝" w:hAnsi="ＭＳ 明朝" w:hint="eastAsia"/>
          <w:szCs w:val="21"/>
        </w:rPr>
        <w:t>業規格Ａ列４番）</w:t>
      </w:r>
    </w:p>
    <w:p w:rsidR="005B4EA4" w:rsidRDefault="005B4EA4" w:rsidP="005B4EA4">
      <w:pPr>
        <w:ind w:leftChars="100" w:left="210" w:rightChars="100" w:right="210"/>
        <w:rPr>
          <w:rFonts w:ascii="ＭＳ 明朝" w:hAnsi="ＭＳ 明朝"/>
          <w:szCs w:val="21"/>
        </w:rPr>
      </w:pPr>
      <w:r w:rsidRPr="00E03FDA">
        <w:rPr>
          <w:rFonts w:ascii="ＭＳ 明朝" w:hAnsi="ＭＳ 明朝" w:hint="eastAsia"/>
          <w:szCs w:val="21"/>
        </w:rPr>
        <w:t>備考　※印の欄には、記入しないこと。</w:t>
      </w:r>
    </w:p>
    <w:p w:rsidR="0028154D" w:rsidRDefault="0028154D" w:rsidP="0028154D">
      <w:pPr>
        <w:ind w:leftChars="100" w:left="210" w:rightChars="100" w:right="210"/>
        <w:rPr>
          <w:rFonts w:ascii="ＭＳ 明朝" w:hAnsi="ＭＳ 明朝"/>
          <w:szCs w:val="21"/>
        </w:rPr>
      </w:pPr>
    </w:p>
    <w:sectPr w:rsidR="0028154D" w:rsidSect="007877E3"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7B" w:rsidRDefault="00F34A7B">
      <w:r>
        <w:separator/>
      </w:r>
    </w:p>
  </w:endnote>
  <w:endnote w:type="continuationSeparator" w:id="0">
    <w:p w:rsidR="00F34A7B" w:rsidRDefault="00F3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7B" w:rsidRDefault="00F34A7B">
      <w:r>
        <w:separator/>
      </w:r>
    </w:p>
  </w:footnote>
  <w:footnote w:type="continuationSeparator" w:id="0">
    <w:p w:rsidR="00F34A7B" w:rsidRDefault="00F34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7B"/>
    <w:rsid w:val="00005061"/>
    <w:rsid w:val="00025D95"/>
    <w:rsid w:val="0003491B"/>
    <w:rsid w:val="00036569"/>
    <w:rsid w:val="0004121C"/>
    <w:rsid w:val="00042694"/>
    <w:rsid w:val="00043CBB"/>
    <w:rsid w:val="0008064B"/>
    <w:rsid w:val="00086F4C"/>
    <w:rsid w:val="0008710E"/>
    <w:rsid w:val="0009702F"/>
    <w:rsid w:val="00097461"/>
    <w:rsid w:val="000B2BE5"/>
    <w:rsid w:val="000C1E26"/>
    <w:rsid w:val="000C53F8"/>
    <w:rsid w:val="000F104E"/>
    <w:rsid w:val="000F196B"/>
    <w:rsid w:val="001001B4"/>
    <w:rsid w:val="001009DA"/>
    <w:rsid w:val="00117AB5"/>
    <w:rsid w:val="00133735"/>
    <w:rsid w:val="00142EB2"/>
    <w:rsid w:val="0014620B"/>
    <w:rsid w:val="001602A9"/>
    <w:rsid w:val="00166DBA"/>
    <w:rsid w:val="0018421A"/>
    <w:rsid w:val="001A22E8"/>
    <w:rsid w:val="001B3448"/>
    <w:rsid w:val="001B5A4A"/>
    <w:rsid w:val="001D09F5"/>
    <w:rsid w:val="001D3A5B"/>
    <w:rsid w:val="001F34D1"/>
    <w:rsid w:val="00210CEC"/>
    <w:rsid w:val="00242595"/>
    <w:rsid w:val="002432BF"/>
    <w:rsid w:val="00245038"/>
    <w:rsid w:val="00262DEE"/>
    <w:rsid w:val="00266EED"/>
    <w:rsid w:val="0028154D"/>
    <w:rsid w:val="0028708B"/>
    <w:rsid w:val="00290365"/>
    <w:rsid w:val="002A2BDF"/>
    <w:rsid w:val="002A67AB"/>
    <w:rsid w:val="002C6C49"/>
    <w:rsid w:val="002D283A"/>
    <w:rsid w:val="002D3274"/>
    <w:rsid w:val="00305343"/>
    <w:rsid w:val="003217FE"/>
    <w:rsid w:val="00323B67"/>
    <w:rsid w:val="0032431A"/>
    <w:rsid w:val="00361F7E"/>
    <w:rsid w:val="00363D30"/>
    <w:rsid w:val="00371996"/>
    <w:rsid w:val="00375A9E"/>
    <w:rsid w:val="003934D3"/>
    <w:rsid w:val="00396FEC"/>
    <w:rsid w:val="003A5AEE"/>
    <w:rsid w:val="003C3458"/>
    <w:rsid w:val="003D3E78"/>
    <w:rsid w:val="003E7D61"/>
    <w:rsid w:val="00412C30"/>
    <w:rsid w:val="004151F8"/>
    <w:rsid w:val="0043653D"/>
    <w:rsid w:val="00461986"/>
    <w:rsid w:val="0046407D"/>
    <w:rsid w:val="00481BD0"/>
    <w:rsid w:val="0048214F"/>
    <w:rsid w:val="004F64E5"/>
    <w:rsid w:val="00502B43"/>
    <w:rsid w:val="005123FF"/>
    <w:rsid w:val="00513A32"/>
    <w:rsid w:val="0052123D"/>
    <w:rsid w:val="00533CA8"/>
    <w:rsid w:val="00537476"/>
    <w:rsid w:val="005413DC"/>
    <w:rsid w:val="005B4EA4"/>
    <w:rsid w:val="005F37ED"/>
    <w:rsid w:val="00617F21"/>
    <w:rsid w:val="00644E96"/>
    <w:rsid w:val="0064589F"/>
    <w:rsid w:val="00645A0D"/>
    <w:rsid w:val="0066395B"/>
    <w:rsid w:val="006735E5"/>
    <w:rsid w:val="00674F63"/>
    <w:rsid w:val="0067762C"/>
    <w:rsid w:val="006A6C96"/>
    <w:rsid w:val="006A7D7F"/>
    <w:rsid w:val="006B6C36"/>
    <w:rsid w:val="006C4766"/>
    <w:rsid w:val="00737A92"/>
    <w:rsid w:val="00782F14"/>
    <w:rsid w:val="00783F7B"/>
    <w:rsid w:val="00785F9A"/>
    <w:rsid w:val="007877E3"/>
    <w:rsid w:val="007B5E79"/>
    <w:rsid w:val="007D6CD7"/>
    <w:rsid w:val="00805EB0"/>
    <w:rsid w:val="00811D78"/>
    <w:rsid w:val="008246A1"/>
    <w:rsid w:val="00840664"/>
    <w:rsid w:val="008511E5"/>
    <w:rsid w:val="00860839"/>
    <w:rsid w:val="008A13E6"/>
    <w:rsid w:val="008A2772"/>
    <w:rsid w:val="008B4589"/>
    <w:rsid w:val="008B67CA"/>
    <w:rsid w:val="008C0C6B"/>
    <w:rsid w:val="008C3BC2"/>
    <w:rsid w:val="008C4850"/>
    <w:rsid w:val="008C525B"/>
    <w:rsid w:val="008D5A4E"/>
    <w:rsid w:val="008E13DF"/>
    <w:rsid w:val="008F0807"/>
    <w:rsid w:val="008F2C66"/>
    <w:rsid w:val="008F3A0C"/>
    <w:rsid w:val="00922E71"/>
    <w:rsid w:val="00951A20"/>
    <w:rsid w:val="00961123"/>
    <w:rsid w:val="009628D3"/>
    <w:rsid w:val="00966BC3"/>
    <w:rsid w:val="0096738A"/>
    <w:rsid w:val="0099129F"/>
    <w:rsid w:val="00993CDC"/>
    <w:rsid w:val="009A0C00"/>
    <w:rsid w:val="009A260C"/>
    <w:rsid w:val="009C2633"/>
    <w:rsid w:val="009C626D"/>
    <w:rsid w:val="009C6B9C"/>
    <w:rsid w:val="009D2608"/>
    <w:rsid w:val="009E56EC"/>
    <w:rsid w:val="00A0530E"/>
    <w:rsid w:val="00A133B6"/>
    <w:rsid w:val="00A24E5B"/>
    <w:rsid w:val="00A260EB"/>
    <w:rsid w:val="00A41559"/>
    <w:rsid w:val="00A53879"/>
    <w:rsid w:val="00AC1105"/>
    <w:rsid w:val="00AC5AAE"/>
    <w:rsid w:val="00AD1FFC"/>
    <w:rsid w:val="00AF6580"/>
    <w:rsid w:val="00B03A20"/>
    <w:rsid w:val="00B04A8C"/>
    <w:rsid w:val="00B24257"/>
    <w:rsid w:val="00B52447"/>
    <w:rsid w:val="00B55BCC"/>
    <w:rsid w:val="00B604BC"/>
    <w:rsid w:val="00B73B46"/>
    <w:rsid w:val="00B74301"/>
    <w:rsid w:val="00B7549C"/>
    <w:rsid w:val="00B91146"/>
    <w:rsid w:val="00BA53AB"/>
    <w:rsid w:val="00BB55D3"/>
    <w:rsid w:val="00BF0C42"/>
    <w:rsid w:val="00C067CB"/>
    <w:rsid w:val="00C22D78"/>
    <w:rsid w:val="00C26EF2"/>
    <w:rsid w:val="00C27CA7"/>
    <w:rsid w:val="00C424B9"/>
    <w:rsid w:val="00C54FE7"/>
    <w:rsid w:val="00C7237C"/>
    <w:rsid w:val="00C77D1C"/>
    <w:rsid w:val="00C800EA"/>
    <w:rsid w:val="00C84133"/>
    <w:rsid w:val="00CA36A7"/>
    <w:rsid w:val="00CB48D7"/>
    <w:rsid w:val="00CC18B1"/>
    <w:rsid w:val="00CD18C0"/>
    <w:rsid w:val="00CD774F"/>
    <w:rsid w:val="00D1657A"/>
    <w:rsid w:val="00D21154"/>
    <w:rsid w:val="00D616ED"/>
    <w:rsid w:val="00D72C95"/>
    <w:rsid w:val="00D910D9"/>
    <w:rsid w:val="00DA79C2"/>
    <w:rsid w:val="00DE4416"/>
    <w:rsid w:val="00E03FDA"/>
    <w:rsid w:val="00E33A2D"/>
    <w:rsid w:val="00E449F5"/>
    <w:rsid w:val="00EA5D45"/>
    <w:rsid w:val="00EB2686"/>
    <w:rsid w:val="00EC17EC"/>
    <w:rsid w:val="00EC46F3"/>
    <w:rsid w:val="00ED5774"/>
    <w:rsid w:val="00EE0EC7"/>
    <w:rsid w:val="00EE34C4"/>
    <w:rsid w:val="00EE4723"/>
    <w:rsid w:val="00F02BB9"/>
    <w:rsid w:val="00F24D7F"/>
    <w:rsid w:val="00F3363A"/>
    <w:rsid w:val="00F34A7B"/>
    <w:rsid w:val="00F465F5"/>
    <w:rsid w:val="00F80198"/>
    <w:rsid w:val="00F8358F"/>
    <w:rsid w:val="00FA14FE"/>
    <w:rsid w:val="00FA3659"/>
    <w:rsid w:val="00FA550B"/>
    <w:rsid w:val="00FD0A5A"/>
    <w:rsid w:val="00FD5ECE"/>
    <w:rsid w:val="00FF089F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7D74BC"/>
  <w15:chartTrackingRefBased/>
  <w15:docId w15:val="{942B25C1-3140-4A7C-BD55-93890ED0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rsid w:val="00502B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2B4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semiHidden/>
    <w:rsid w:val="0008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17AB5"/>
    <w:pPr>
      <w:spacing w:afterLines="20" w:after="72"/>
    </w:pPr>
    <w:rPr>
      <w:rFonts w:ascii="ＭＳ 明朝" w:hAnsi="ＭＳ 明朝"/>
      <w:sz w:val="22"/>
      <w:szCs w:val="22"/>
    </w:rPr>
  </w:style>
  <w:style w:type="paragraph" w:styleId="a8">
    <w:name w:val="Block Text"/>
    <w:basedOn w:val="a"/>
    <w:rsid w:val="00E03FDA"/>
    <w:pPr>
      <w:wordWrap w:val="0"/>
      <w:overflowPunct w:val="0"/>
      <w:autoSpaceDE w:val="0"/>
      <w:autoSpaceDN w:val="0"/>
      <w:ind w:left="434" w:right="-60" w:hanging="434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第３号様式（第１０条関係）</vt:lpstr>
      <vt:lpstr>第３号様式（第１０条関係）</vt:lpstr>
    </vt:vector>
  </TitlesOfParts>
  <Company>TAIMS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東京都</cp:lastModifiedBy>
  <cp:revision>2</cp:revision>
  <cp:lastPrinted>2009-06-18T00:14:00Z</cp:lastPrinted>
  <dcterms:created xsi:type="dcterms:W3CDTF">2020-02-26T01:59:00Z</dcterms:created>
  <dcterms:modified xsi:type="dcterms:W3CDTF">2021-03-25T09:26:00Z</dcterms:modified>
</cp:coreProperties>
</file>