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C7" w:rsidRPr="00E03FDA" w:rsidRDefault="00EE0EC7" w:rsidP="00674F63">
      <w:pPr>
        <w:ind w:rightChars="100" w:right="210"/>
        <w:rPr>
          <w:rFonts w:ascii="ＭＳ 明朝" w:hAnsi="ＭＳ 明朝"/>
          <w:szCs w:val="21"/>
        </w:rPr>
      </w:pPr>
      <w:r w:rsidRPr="00293F4E">
        <w:rPr>
          <w:rFonts w:ascii="ＭＳ 明朝" w:hAnsi="ＭＳ 明朝" w:hint="eastAsia"/>
          <w:szCs w:val="21"/>
        </w:rPr>
        <w:t>第５号様式の</w:t>
      </w:r>
      <w:r w:rsidR="009C6B9C" w:rsidRPr="00293F4E">
        <w:rPr>
          <w:rFonts w:ascii="ＭＳ 明朝" w:hAnsi="ＭＳ 明朝" w:hint="eastAsia"/>
          <w:szCs w:val="21"/>
        </w:rPr>
        <w:t>３</w:t>
      </w:r>
      <w:r w:rsidR="00674F63">
        <w:rPr>
          <w:rFonts w:ascii="ＭＳ 明朝" w:hAnsi="ＭＳ 明朝" w:hint="eastAsia"/>
          <w:szCs w:val="21"/>
        </w:rPr>
        <w:t>（第13</w:t>
      </w:r>
      <w:r w:rsidRPr="00E03FDA">
        <w:rPr>
          <w:rFonts w:ascii="ＭＳ 明朝" w:hAnsi="ＭＳ 明朝" w:hint="eastAsia"/>
          <w:szCs w:val="21"/>
        </w:rPr>
        <w:t>条の３関係）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EE0EC7" w:rsidRPr="00C26EF2" w:rsidTr="00F23A5A">
        <w:trPr>
          <w:trHeight w:val="12765"/>
        </w:trPr>
        <w:tc>
          <w:tcPr>
            <w:tcW w:w="9309" w:type="dxa"/>
            <w:shd w:val="clear" w:color="auto" w:fill="auto"/>
          </w:tcPr>
          <w:p w:rsidR="00674F63" w:rsidRPr="00C26EF2" w:rsidRDefault="00674F63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EE0EC7" w:rsidRPr="00C26EF2" w:rsidRDefault="00EE0EC7" w:rsidP="00C26EF2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EE0EC7" w:rsidRPr="00C26EF2" w:rsidRDefault="00EE0EC7" w:rsidP="00C26EF2">
            <w:pPr>
              <w:ind w:leftChars="100" w:left="210" w:rightChars="100" w:right="210" w:firstLineChars="100" w:firstLine="2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東　京　都　知　事　殿</w:t>
            </w:r>
          </w:p>
          <w:p w:rsidR="00EE0EC7" w:rsidRPr="00C26EF2" w:rsidRDefault="00EE0EC7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EE0EC7" w:rsidRPr="00C26EF2" w:rsidRDefault="00EE0EC7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住　所</w:t>
            </w:r>
          </w:p>
          <w:p w:rsidR="00EE0EC7" w:rsidRPr="00C26EF2" w:rsidRDefault="00EE0EC7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氏　名</w:t>
            </w:r>
            <w:r w:rsidR="00674F63" w:rsidRPr="00C26EF2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  <w:p w:rsidR="0039292B" w:rsidRPr="00C30BA3" w:rsidRDefault="009B6C49" w:rsidP="00994419">
            <w:pPr>
              <w:ind w:leftChars="31" w:left="65" w:rightChars="15" w:right="31"/>
              <w:jc w:val="right"/>
              <w:rPr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39292B" w:rsidRPr="00C30BA3">
              <w:rPr>
                <w:rFonts w:hint="eastAsia"/>
                <w:sz w:val="14"/>
                <w:szCs w:val="14"/>
              </w:rPr>
              <w:t>（法人にあっては名称、代表者の氏名及び主たる事務所の所在地</w:t>
            </w:r>
            <w:r w:rsidR="0039292B" w:rsidRPr="00125738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  <w:p w:rsidR="0039292B" w:rsidRPr="00C30BA3" w:rsidRDefault="0039292B" w:rsidP="0039292B">
            <w:pPr>
              <w:ind w:leftChars="31" w:left="65" w:rightChars="15" w:right="31"/>
            </w:pPr>
          </w:p>
          <w:p w:rsidR="0039292B" w:rsidRPr="00C30BA3" w:rsidRDefault="0039292B" w:rsidP="0039292B">
            <w:pPr>
              <w:ind w:leftChars="31" w:left="65" w:rightChars="15" w:right="31"/>
            </w:pPr>
          </w:p>
          <w:p w:rsidR="0039292B" w:rsidRPr="00C30BA3" w:rsidRDefault="0039292B" w:rsidP="00994419">
            <w:pPr>
              <w:ind w:leftChars="31" w:left="65" w:rightChars="15" w:right="31"/>
              <w:jc w:val="center"/>
              <w:rPr>
                <w:sz w:val="28"/>
                <w:szCs w:val="28"/>
              </w:rPr>
            </w:pPr>
            <w:r w:rsidRPr="00C30BA3">
              <w:rPr>
                <w:rFonts w:hint="eastAsia"/>
                <w:sz w:val="28"/>
                <w:szCs w:val="28"/>
              </w:rPr>
              <w:t>マンション環境性能表示届出書</w:t>
            </w:r>
          </w:p>
          <w:p w:rsidR="00EE0EC7" w:rsidRPr="00C26EF2" w:rsidRDefault="00876327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176530</wp:posOffset>
                      </wp:positionV>
                      <wp:extent cx="462915" cy="457200"/>
                      <wp:effectExtent l="0" t="0" r="0" b="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A0D" w:rsidRPr="00384F9E" w:rsidRDefault="00645A0D" w:rsidP="00645A0D"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販売</w:t>
                                  </w:r>
                                </w:p>
                                <w:p w:rsidR="00645A0D" w:rsidRPr="00384F9E" w:rsidRDefault="00645A0D" w:rsidP="00645A0D">
                                  <w:r>
                                    <w:rPr>
                                      <w:rFonts w:hint="eastAsia"/>
                                    </w:rPr>
                                    <w:t>賃貸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3" o:spid="_x0000_s1026" style="position:absolute;left:0;text-align:left;margin-left:70.35pt;margin-top:13.9pt;width:36.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gosQIAAK4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" filled="f" stroked="f">
                      <v:textbox inset="5.85pt,.7pt,5.85pt,.7pt">
                        <w:txbxContent>
                          <w:p w:rsidR="00645A0D" w:rsidRPr="00384F9E" w:rsidRDefault="00645A0D" w:rsidP="00645A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販売</w:t>
                            </w:r>
                          </w:p>
                          <w:p w:rsidR="00645A0D" w:rsidRPr="00384F9E" w:rsidRDefault="00645A0D" w:rsidP="00645A0D">
                            <w:r>
                              <w:rPr>
                                <w:rFonts w:hint="eastAsia"/>
                              </w:rPr>
                              <w:t>賃貸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EF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167005</wp:posOffset>
                      </wp:positionV>
                      <wp:extent cx="712470" cy="4572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0EB" w:rsidRPr="00384F9E" w:rsidRDefault="00A260EB" w:rsidP="00EE0EC7">
                                  <w:r w:rsidRPr="00876327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40" w:id="-1841654784"/>
                                    </w:rPr>
                                    <w:t>表示</w:t>
                                  </w:r>
                                  <w:r w:rsidRPr="00876327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840" w:id="-1841654784"/>
                                    </w:rPr>
                                    <w:t>し</w:t>
                                  </w:r>
                                </w:p>
                                <w:p w:rsidR="00A260EB" w:rsidRPr="00384F9E" w:rsidRDefault="00A260EB" w:rsidP="00EE0EC7">
                                  <w:r w:rsidRPr="00384F9E">
                                    <w:rPr>
                                      <w:rFonts w:hint="eastAsia"/>
                                    </w:rPr>
                                    <w:t>表示させ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" o:spid="_x0000_s1027" style="position:absolute;left:0;text-align:left;margin-left:288.6pt;margin-top:13.15pt;width:56.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" filled="f" stroked="f">
                      <v:textbox inset="5.85pt,.7pt,5.85pt,.7pt">
                        <w:txbxContent>
                          <w:p w:rsidR="00A260EB" w:rsidRPr="00384F9E" w:rsidRDefault="00A260EB" w:rsidP="00EE0EC7">
                            <w:pPr>
                              <w:rPr>
                                <w:rFonts w:hint="eastAsia"/>
                              </w:rPr>
                            </w:pPr>
                            <w:r w:rsidRPr="00876327">
                              <w:rPr>
                                <w:rFonts w:hint="eastAsia"/>
                                <w:spacing w:val="45"/>
                                <w:kern w:val="0"/>
                                <w:fitText w:val="840" w:id="-1841654784"/>
                              </w:rPr>
                              <w:t>表示</w:t>
                            </w:r>
                            <w:r w:rsidRPr="00876327">
                              <w:rPr>
                                <w:rFonts w:hint="eastAsia"/>
                                <w:spacing w:val="15"/>
                                <w:kern w:val="0"/>
                                <w:fitText w:val="840" w:id="-1841654784"/>
                              </w:rPr>
                              <w:t>し</w:t>
                            </w:r>
                          </w:p>
                          <w:p w:rsidR="00A260EB" w:rsidRPr="00384F9E" w:rsidRDefault="00A260EB" w:rsidP="00EE0EC7">
                            <w:r w:rsidRPr="00384F9E">
                              <w:rPr>
                                <w:rFonts w:hint="eastAsia"/>
                              </w:rPr>
                              <w:t>表示させ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EC7" w:rsidRPr="00885B76" w:rsidRDefault="00876327" w:rsidP="00994419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270510</wp:posOffset>
                      </wp:positionV>
                      <wp:extent cx="79375" cy="459105"/>
                      <wp:effectExtent l="0" t="0" r="0" b="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9375" cy="459105"/>
                              </a:xfrm>
                              <a:prstGeom prst="leftBracket">
                                <a:avLst>
                                  <a:gd name="adj" fmla="val 482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BF68F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6" o:spid="_x0000_s1026" type="#_x0000_t85" style="position:absolute;left:0;text-align:left;margin-left:276.6pt;margin-top:21.3pt;width:6.25pt;height:36.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270510</wp:posOffset>
                      </wp:positionV>
                      <wp:extent cx="75565" cy="459105"/>
                      <wp:effectExtent l="0" t="0" r="0" b="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59105"/>
                              </a:xfrm>
                              <a:prstGeom prst="leftBracket">
                                <a:avLst>
                                  <a:gd name="adj" fmla="val 50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049A83" id="AutoShape 45" o:spid="_x0000_s1026" type="#_x0000_t85" style="position:absolute;left:0;text-align:left;margin-left:162.6pt;margin-top:21.3pt;width:5.95pt;height: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270510</wp:posOffset>
                      </wp:positionV>
                      <wp:extent cx="1447800" cy="571500"/>
                      <wp:effectExtent l="0" t="0" r="0" b="0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07B" w:rsidRPr="00885B76" w:rsidRDefault="0092607B" w:rsidP="0092607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76327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2100" w:id="1822733569"/>
                                    </w:rPr>
                                    <w:t>第23条の３第３</w:t>
                                  </w:r>
                                  <w:r w:rsidRPr="00876327">
                                    <w:rPr>
                                      <w:rFonts w:ascii="ＭＳ 明朝" w:hAnsi="ＭＳ 明朝" w:hint="eastAsia"/>
                                      <w:spacing w:val="45"/>
                                      <w:kern w:val="0"/>
                                      <w:fitText w:val="2100" w:id="1822733569"/>
                                    </w:rPr>
                                    <w:t>項</w:t>
                                  </w:r>
                                </w:p>
                                <w:p w:rsidR="0092607B" w:rsidRPr="00885B76" w:rsidRDefault="0092607B" w:rsidP="0092607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23A5A">
                                    <w:rPr>
                                      <w:rFonts w:ascii="ＭＳ 明朝" w:hAnsi="ＭＳ 明朝" w:hint="eastAsia"/>
                                      <w:w w:val="95"/>
                                      <w:kern w:val="0"/>
                                      <w:fitText w:val="2100" w:id="1822733568"/>
                                    </w:rPr>
                                    <w:t>第23条の３の２第１</w:t>
                                  </w:r>
                                  <w:r w:rsidRPr="00F23A5A">
                                    <w:rPr>
                                      <w:rFonts w:ascii="ＭＳ 明朝" w:hAnsi="ＭＳ 明朝" w:hint="eastAsia"/>
                                      <w:spacing w:val="7"/>
                                      <w:w w:val="95"/>
                                      <w:kern w:val="0"/>
                                      <w:fitText w:val="2100" w:id="1822733568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8" type="#_x0000_t202" style="position:absolute;margin-left:162.6pt;margin-top:21.3pt;width:11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wMhQIAABU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" stroked="f">
                      <v:textbox inset="5.85pt,.7pt,5.85pt,.7pt">
                        <w:txbxContent>
                          <w:p w:rsidR="0092607B" w:rsidRPr="00885B76" w:rsidRDefault="0092607B" w:rsidP="0092607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876327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2100" w:id="1822733569"/>
                              </w:rPr>
                              <w:t>第23条の３第３</w:t>
                            </w:r>
                            <w:r w:rsidRPr="00876327">
                              <w:rPr>
                                <w:rFonts w:ascii="ＭＳ 明朝" w:hAnsi="ＭＳ 明朝" w:hint="eastAsia"/>
                                <w:spacing w:val="45"/>
                                <w:kern w:val="0"/>
                                <w:fitText w:val="2100" w:id="1822733569"/>
                              </w:rPr>
                              <w:t>項</w:t>
                            </w:r>
                          </w:p>
                          <w:p w:rsidR="0092607B" w:rsidRPr="00885B76" w:rsidRDefault="0092607B" w:rsidP="0092607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23A5A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fitText w:val="2100" w:id="1822733568"/>
                              </w:rPr>
                              <w:t>第23条の３の２第１</w:t>
                            </w:r>
                            <w:r w:rsidRPr="00F23A5A">
                              <w:rPr>
                                <w:rFonts w:ascii="ＭＳ 明朝" w:hAnsi="ＭＳ 明朝" w:hint="eastAsia"/>
                                <w:spacing w:val="7"/>
                                <w:w w:val="95"/>
                                <w:kern w:val="0"/>
                                <w:fitText w:val="2100" w:id="1822733568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A0D" w:rsidRPr="00C26EF2">
              <w:rPr>
                <w:rFonts w:ascii="ＭＳ 明朝" w:hAnsi="ＭＳ 明朝" w:hint="eastAsia"/>
                <w:szCs w:val="21"/>
              </w:rPr>
              <w:t xml:space="preserve">　</w:t>
            </w:r>
            <w:r w:rsidR="00645A0D" w:rsidRPr="00885B76">
              <w:rPr>
                <w:rFonts w:ascii="ＭＳ 明朝" w:hAnsi="ＭＳ 明朝" w:hint="eastAsia"/>
                <w:szCs w:val="21"/>
              </w:rPr>
              <w:t>マンションの</w:t>
            </w:r>
            <w:r w:rsidR="0092607B" w:rsidRPr="00885B7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45A0D" w:rsidRPr="00885B7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E0EC7" w:rsidRPr="00885B76">
              <w:rPr>
                <w:rFonts w:ascii="ＭＳ 明朝" w:hAnsi="ＭＳ 明朝" w:hint="eastAsia"/>
                <w:szCs w:val="21"/>
              </w:rPr>
              <w:t>広告中にマンション環境性能表示を</w:t>
            </w:r>
            <w:r w:rsidR="0092607B" w:rsidRPr="00885B76">
              <w:rPr>
                <w:rFonts w:ascii="ＭＳ 明朝" w:hAnsi="ＭＳ 明朝" w:hint="eastAsia"/>
                <w:szCs w:val="21"/>
              </w:rPr>
              <w:t xml:space="preserve">　</w:t>
            </w:r>
            <w:r w:rsidR="00EE0EC7" w:rsidRPr="00885B76">
              <w:rPr>
                <w:rFonts w:ascii="ＭＳ 明朝" w:hAnsi="ＭＳ 明朝" w:hint="eastAsia"/>
                <w:szCs w:val="21"/>
              </w:rPr>
              <w:t xml:space="preserve">　</w:t>
            </w:r>
            <w:r w:rsidR="00674F63" w:rsidRPr="00885B76">
              <w:rPr>
                <w:rFonts w:ascii="ＭＳ 明朝" w:hAnsi="ＭＳ 明朝" w:hint="eastAsia"/>
                <w:szCs w:val="21"/>
              </w:rPr>
              <w:t xml:space="preserve">　　　　たので、都民の健</w:t>
            </w:r>
            <w:r w:rsidR="00674F63" w:rsidRPr="00885B76">
              <w:rPr>
                <w:rFonts w:ascii="ＭＳ 明朝" w:hAnsi="ＭＳ 明朝" w:hint="eastAsia"/>
                <w:kern w:val="0"/>
                <w:szCs w:val="21"/>
              </w:rPr>
              <w:t>康と安全を確保する環境に関する条例</w:t>
            </w:r>
            <w:r w:rsidR="0092607B" w:rsidRPr="00885B76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="00EE0EC7" w:rsidRPr="00885B76">
              <w:rPr>
                <w:rFonts w:ascii="ＭＳ 明朝" w:hAnsi="ＭＳ 明朝" w:hint="eastAsia"/>
                <w:kern w:val="0"/>
                <w:szCs w:val="21"/>
              </w:rPr>
              <w:t>の規定により、次のとおり届け出</w:t>
            </w:r>
            <w:r w:rsidR="00EE0EC7" w:rsidRPr="00885B76">
              <w:rPr>
                <w:rFonts w:ascii="ＭＳ 明朝" w:hAnsi="ＭＳ 明朝" w:hint="eastAsia"/>
                <w:szCs w:val="21"/>
              </w:rPr>
              <w:t>ま</w:t>
            </w:r>
            <w:r w:rsidR="00994419" w:rsidRPr="00885B76">
              <w:rPr>
                <w:rFonts w:ascii="ＭＳ 明朝" w:hAnsi="ＭＳ 明朝" w:hint="eastAsia"/>
                <w:szCs w:val="21"/>
              </w:rPr>
              <w:t>す</w:t>
            </w:r>
            <w:r w:rsidR="00EE0EC7" w:rsidRPr="00885B76">
              <w:rPr>
                <w:rFonts w:ascii="ＭＳ 明朝" w:hAnsi="ＭＳ 明朝" w:hint="eastAsia"/>
                <w:szCs w:val="21"/>
              </w:rPr>
              <w:t>。</w:t>
            </w:r>
          </w:p>
          <w:p w:rsidR="00EE0EC7" w:rsidRPr="00885B76" w:rsidRDefault="00EE0EC7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900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0"/>
              <w:gridCol w:w="6360"/>
            </w:tblGrid>
            <w:tr w:rsidR="00EE0EC7" w:rsidRPr="00885B76" w:rsidTr="00994419">
              <w:tc>
                <w:tcPr>
                  <w:tcW w:w="2640" w:type="dxa"/>
                  <w:shd w:val="clear" w:color="auto" w:fill="auto"/>
                  <w:vAlign w:val="center"/>
                </w:tcPr>
                <w:p w:rsidR="00EE0EC7" w:rsidRPr="00885B76" w:rsidRDefault="00EE0EC7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885B76">
                    <w:rPr>
                      <w:rFonts w:ascii="ＭＳ 明朝" w:hAnsi="ＭＳ 明朝" w:hint="eastAsia"/>
                      <w:szCs w:val="21"/>
                    </w:rPr>
                    <w:t>建築物等の名称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EE0EC7" w:rsidRPr="00885B76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994419" w:rsidRPr="00885B76" w:rsidRDefault="00994419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E0EC7" w:rsidRPr="00885B76" w:rsidTr="00994419">
              <w:tc>
                <w:tcPr>
                  <w:tcW w:w="2640" w:type="dxa"/>
                  <w:shd w:val="clear" w:color="auto" w:fill="auto"/>
                  <w:vAlign w:val="center"/>
                </w:tcPr>
                <w:p w:rsidR="00EE0EC7" w:rsidRPr="00885B76" w:rsidRDefault="00EE0EC7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885B76">
                    <w:rPr>
                      <w:rFonts w:ascii="ＭＳ 明朝" w:hAnsi="ＭＳ 明朝" w:hint="eastAsia"/>
                      <w:szCs w:val="21"/>
                    </w:rPr>
                    <w:t>建築物等の所在地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EE0EC7" w:rsidRPr="00885B76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994419" w:rsidRPr="00885B76" w:rsidRDefault="00994419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E0EC7" w:rsidRPr="00885B76" w:rsidTr="00994419">
              <w:tc>
                <w:tcPr>
                  <w:tcW w:w="2640" w:type="dxa"/>
                  <w:shd w:val="clear" w:color="auto" w:fill="auto"/>
                  <w:vAlign w:val="center"/>
                </w:tcPr>
                <w:p w:rsidR="00430F20" w:rsidRPr="00885B76" w:rsidRDefault="00EE0EC7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885B76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</w:p>
                <w:p w:rsidR="00EE0EC7" w:rsidRPr="00885B76" w:rsidRDefault="00430F20" w:rsidP="00430F20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885B76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="00EE0EC7" w:rsidRPr="00885B76">
                    <w:rPr>
                      <w:rFonts w:ascii="ＭＳ 明朝" w:hAnsi="ＭＳ 明朝" w:hint="eastAsia"/>
                      <w:szCs w:val="21"/>
                    </w:rPr>
                    <w:t>等の受付番号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EE0EC7" w:rsidRPr="00885B76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  <w:r w:rsidRPr="00885B76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430F20" w:rsidRPr="00885B76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Pr="00885B76">
                    <w:rPr>
                      <w:rFonts w:ascii="ＭＳ 明朝" w:hAnsi="ＭＳ 明朝" w:hint="eastAsia"/>
                      <w:szCs w:val="21"/>
                    </w:rPr>
                    <w:t>（　　　　　　　　　　　　　　）</w:t>
                  </w:r>
                </w:p>
                <w:p w:rsidR="00EE0EC7" w:rsidRPr="00885B76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  <w:r w:rsidRPr="00885B76">
                    <w:rPr>
                      <w:rFonts w:ascii="ＭＳ 明朝" w:hAnsi="ＭＳ 明朝" w:hint="eastAsia"/>
                      <w:szCs w:val="21"/>
                    </w:rPr>
                    <w:t>建築物環境計画書変更届出書（　　　　　　　　　　　　）</w:t>
                  </w:r>
                </w:p>
              </w:tc>
            </w:tr>
            <w:tr w:rsidR="00EE0EC7" w:rsidRPr="00C26EF2" w:rsidTr="00994419">
              <w:trPr>
                <w:trHeight w:val="585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EE0EC7" w:rsidRPr="00C26EF2" w:rsidRDefault="00EE0EC7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広告日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:rsidR="00EE0EC7" w:rsidRPr="00C26EF2" w:rsidRDefault="00EE0EC7" w:rsidP="00C26EF2">
                  <w:pPr>
                    <w:ind w:firstLineChars="700" w:firstLine="1470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年　　月　　日</w:t>
                  </w:r>
                </w:p>
              </w:tc>
            </w:tr>
            <w:tr w:rsidR="00EE0EC7" w:rsidRPr="00C26EF2" w:rsidTr="00994419">
              <w:trPr>
                <w:trHeight w:val="493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EE0EC7" w:rsidRPr="00C26EF2" w:rsidRDefault="00EE0EC7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広告又はその写し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:rsidR="00EE0EC7" w:rsidRPr="00C26EF2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別添のとおり</w:t>
                  </w:r>
                </w:p>
              </w:tc>
            </w:tr>
            <w:tr w:rsidR="00EE0EC7" w:rsidRPr="00C26EF2" w:rsidTr="00994419">
              <w:trPr>
                <w:trHeight w:val="1020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5B4EA4" w:rsidRPr="00C26EF2" w:rsidRDefault="00EE0EC7" w:rsidP="00C26EF2">
                  <w:pPr>
                    <w:spacing w:line="240" w:lineRule="exact"/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マンション販売</w:t>
                  </w:r>
                  <w:r w:rsidR="00E449F5"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等</w:t>
                  </w:r>
                  <w:r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受託者</w:t>
                  </w:r>
                </w:p>
                <w:p w:rsidR="00EE0EC7" w:rsidRPr="00C26EF2" w:rsidRDefault="00EE0EC7" w:rsidP="00C26EF2">
                  <w:pPr>
                    <w:spacing w:line="240" w:lineRule="exact"/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の住所及び名称</w:t>
                  </w:r>
                </w:p>
                <w:p w:rsidR="00A56603" w:rsidRDefault="00A56603" w:rsidP="00994419">
                  <w:pPr>
                    <w:spacing w:line="240" w:lineRule="exact"/>
                    <w:jc w:val="left"/>
                    <w:rPr>
                      <w:sz w:val="14"/>
                      <w:szCs w:val="14"/>
                    </w:rPr>
                  </w:pPr>
                  <w:r w:rsidRPr="00C30BA3">
                    <w:rPr>
                      <w:rFonts w:hint="eastAsia"/>
                      <w:sz w:val="14"/>
                      <w:szCs w:val="14"/>
                    </w:rPr>
                    <w:t>（法人にあっては名称、代表者の</w:t>
                  </w:r>
                </w:p>
                <w:p w:rsidR="00EE0EC7" w:rsidRPr="00C26EF2" w:rsidRDefault="00A56603" w:rsidP="00994419">
                  <w:pPr>
                    <w:spacing w:line="240" w:lineRule="exact"/>
                    <w:jc w:val="left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 xml:space="preserve">　　</w:t>
                  </w:r>
                  <w:r w:rsidRPr="00C30BA3">
                    <w:rPr>
                      <w:rFonts w:hint="eastAsia"/>
                      <w:sz w:val="14"/>
                      <w:szCs w:val="14"/>
                    </w:rPr>
                    <w:t>氏名及び主たる事務所の所在地</w:t>
                  </w:r>
                  <w:r w:rsidRPr="00125738">
                    <w:rPr>
                      <w:rFonts w:ascii="ＭＳ Ｐ明朝" w:eastAsia="ＭＳ Ｐ明朝" w:hAnsi="ＭＳ Ｐ明朝" w:hint="eastAsia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:rsidR="00EE0EC7" w:rsidRPr="00C26EF2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E0EC7" w:rsidRPr="00C26EF2" w:rsidTr="00994419">
              <w:tc>
                <w:tcPr>
                  <w:tcW w:w="2640" w:type="dxa"/>
                  <w:shd w:val="clear" w:color="auto" w:fill="auto"/>
                  <w:vAlign w:val="center"/>
                </w:tcPr>
                <w:p w:rsidR="00EE0EC7" w:rsidRPr="00C26EF2" w:rsidRDefault="00EE0EC7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674F63" w:rsidRPr="00C26EF2" w:rsidRDefault="00674F63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E0EC7" w:rsidRPr="00C26EF2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（電話番号</w:t>
                  </w:r>
                  <w:r w:rsidR="00674F63" w:rsidRPr="00C26EF2"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　　</w:t>
                  </w:r>
                  <w:r w:rsidRPr="00C26EF2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EE0EC7" w:rsidRPr="00C26EF2" w:rsidTr="00994419">
              <w:tc>
                <w:tcPr>
                  <w:tcW w:w="9000" w:type="dxa"/>
                  <w:gridSpan w:val="2"/>
                  <w:shd w:val="clear" w:color="auto" w:fill="auto"/>
                </w:tcPr>
                <w:p w:rsidR="00EE0EC7" w:rsidRPr="00C26EF2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EE0EC7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994419" w:rsidRPr="00C26EF2" w:rsidRDefault="00994419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74F63" w:rsidRPr="00C26EF2" w:rsidRDefault="00674F63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E0EC7" w:rsidRPr="00C26EF2" w:rsidRDefault="00EE0EC7" w:rsidP="00674F6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EE0EC7" w:rsidRPr="00C26EF2" w:rsidRDefault="00EE0EC7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674F63" w:rsidRPr="00C26EF2" w:rsidRDefault="00674F63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EE0EC7" w:rsidRPr="00E03FDA" w:rsidRDefault="00885B76" w:rsidP="00674F63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</w:t>
      </w:r>
      <w:r w:rsidR="00EE0EC7" w:rsidRPr="00E03FDA">
        <w:rPr>
          <w:rFonts w:ascii="ＭＳ 明朝" w:hAnsi="ＭＳ 明朝" w:hint="eastAsia"/>
          <w:szCs w:val="21"/>
        </w:rPr>
        <w:t>業規格Ａ列４番）</w:t>
      </w:r>
    </w:p>
    <w:p w:rsidR="002A2BDF" w:rsidRDefault="00EE0EC7" w:rsidP="00A260EB">
      <w:pPr>
        <w:ind w:leftChars="100" w:left="210"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>備考　※印の欄には、記入しないこと。</w:t>
      </w:r>
    </w:p>
    <w:sectPr w:rsidR="002A2BDF" w:rsidSect="00994419"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3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0E" w:rsidRDefault="00017D0E">
      <w:r>
        <w:separator/>
      </w:r>
    </w:p>
  </w:endnote>
  <w:endnote w:type="continuationSeparator" w:id="0">
    <w:p w:rsidR="00017D0E" w:rsidRDefault="0001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0E" w:rsidRDefault="00017D0E">
      <w:r>
        <w:separator/>
      </w:r>
    </w:p>
  </w:footnote>
  <w:footnote w:type="continuationSeparator" w:id="0">
    <w:p w:rsidR="00017D0E" w:rsidRDefault="0001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17D0E"/>
    <w:rsid w:val="00025D95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F104E"/>
    <w:rsid w:val="000F196B"/>
    <w:rsid w:val="001001B4"/>
    <w:rsid w:val="001009DA"/>
    <w:rsid w:val="00117AB5"/>
    <w:rsid w:val="00133735"/>
    <w:rsid w:val="00142EB2"/>
    <w:rsid w:val="0014620B"/>
    <w:rsid w:val="001602A9"/>
    <w:rsid w:val="00166DBA"/>
    <w:rsid w:val="0018421A"/>
    <w:rsid w:val="001B3448"/>
    <w:rsid w:val="001B5A4A"/>
    <w:rsid w:val="001D09F5"/>
    <w:rsid w:val="001D3A5B"/>
    <w:rsid w:val="001F34D1"/>
    <w:rsid w:val="00210CEC"/>
    <w:rsid w:val="00242595"/>
    <w:rsid w:val="002432BF"/>
    <w:rsid w:val="00266EED"/>
    <w:rsid w:val="0027010F"/>
    <w:rsid w:val="0028154D"/>
    <w:rsid w:val="0028708B"/>
    <w:rsid w:val="00290365"/>
    <w:rsid w:val="00293F4E"/>
    <w:rsid w:val="002A2BDF"/>
    <w:rsid w:val="002A67AB"/>
    <w:rsid w:val="002C6C49"/>
    <w:rsid w:val="002D283A"/>
    <w:rsid w:val="002D3274"/>
    <w:rsid w:val="00305343"/>
    <w:rsid w:val="003217FE"/>
    <w:rsid w:val="003508BB"/>
    <w:rsid w:val="00361F7E"/>
    <w:rsid w:val="00363D30"/>
    <w:rsid w:val="00371996"/>
    <w:rsid w:val="00375A9E"/>
    <w:rsid w:val="0039292B"/>
    <w:rsid w:val="003934D3"/>
    <w:rsid w:val="00396FEC"/>
    <w:rsid w:val="003A5AEE"/>
    <w:rsid w:val="003C3458"/>
    <w:rsid w:val="003D3E78"/>
    <w:rsid w:val="003E7D61"/>
    <w:rsid w:val="00412C30"/>
    <w:rsid w:val="004151F8"/>
    <w:rsid w:val="00430F20"/>
    <w:rsid w:val="0043653D"/>
    <w:rsid w:val="00461986"/>
    <w:rsid w:val="0046407D"/>
    <w:rsid w:val="00481BD0"/>
    <w:rsid w:val="0048214F"/>
    <w:rsid w:val="004F64E5"/>
    <w:rsid w:val="00502B43"/>
    <w:rsid w:val="005123FF"/>
    <w:rsid w:val="00513A32"/>
    <w:rsid w:val="00515C39"/>
    <w:rsid w:val="0052123D"/>
    <w:rsid w:val="00533CA8"/>
    <w:rsid w:val="00537476"/>
    <w:rsid w:val="005413DC"/>
    <w:rsid w:val="005B4104"/>
    <w:rsid w:val="005B4EA4"/>
    <w:rsid w:val="005F37ED"/>
    <w:rsid w:val="00617F21"/>
    <w:rsid w:val="00632F5E"/>
    <w:rsid w:val="0064589F"/>
    <w:rsid w:val="00645A0D"/>
    <w:rsid w:val="0066395B"/>
    <w:rsid w:val="006735E5"/>
    <w:rsid w:val="00674F63"/>
    <w:rsid w:val="0067762C"/>
    <w:rsid w:val="006A6C96"/>
    <w:rsid w:val="006A7D7F"/>
    <w:rsid w:val="006B6C36"/>
    <w:rsid w:val="006C4766"/>
    <w:rsid w:val="006D2CE1"/>
    <w:rsid w:val="00737A92"/>
    <w:rsid w:val="00782F14"/>
    <w:rsid w:val="00783F7B"/>
    <w:rsid w:val="00785F9A"/>
    <w:rsid w:val="007877E3"/>
    <w:rsid w:val="007B5E79"/>
    <w:rsid w:val="007D6CD7"/>
    <w:rsid w:val="00805EB0"/>
    <w:rsid w:val="00811D78"/>
    <w:rsid w:val="008246A1"/>
    <w:rsid w:val="00840664"/>
    <w:rsid w:val="008511E5"/>
    <w:rsid w:val="00860839"/>
    <w:rsid w:val="00876327"/>
    <w:rsid w:val="00885B76"/>
    <w:rsid w:val="008A13E6"/>
    <w:rsid w:val="008A2772"/>
    <w:rsid w:val="008B4589"/>
    <w:rsid w:val="008B67CA"/>
    <w:rsid w:val="008C0C6B"/>
    <w:rsid w:val="008C3BC2"/>
    <w:rsid w:val="008C4850"/>
    <w:rsid w:val="008C525B"/>
    <w:rsid w:val="008D5A4E"/>
    <w:rsid w:val="008E13DF"/>
    <w:rsid w:val="008F0807"/>
    <w:rsid w:val="008F2C66"/>
    <w:rsid w:val="008F3A0C"/>
    <w:rsid w:val="00922E71"/>
    <w:rsid w:val="0092607B"/>
    <w:rsid w:val="00931B3E"/>
    <w:rsid w:val="00951A20"/>
    <w:rsid w:val="00961123"/>
    <w:rsid w:val="009628D3"/>
    <w:rsid w:val="00966BC3"/>
    <w:rsid w:val="0099129F"/>
    <w:rsid w:val="00993CDC"/>
    <w:rsid w:val="00994419"/>
    <w:rsid w:val="009A0C00"/>
    <w:rsid w:val="009A260C"/>
    <w:rsid w:val="009B6C49"/>
    <w:rsid w:val="009C2633"/>
    <w:rsid w:val="009C626D"/>
    <w:rsid w:val="009C6B9C"/>
    <w:rsid w:val="009D2608"/>
    <w:rsid w:val="009F4B20"/>
    <w:rsid w:val="00A0530E"/>
    <w:rsid w:val="00A133B6"/>
    <w:rsid w:val="00A24E5B"/>
    <w:rsid w:val="00A260EB"/>
    <w:rsid w:val="00A41559"/>
    <w:rsid w:val="00A53879"/>
    <w:rsid w:val="00A56603"/>
    <w:rsid w:val="00AC5AAE"/>
    <w:rsid w:val="00AD1FFC"/>
    <w:rsid w:val="00AF6580"/>
    <w:rsid w:val="00B03A20"/>
    <w:rsid w:val="00B04A8C"/>
    <w:rsid w:val="00B24257"/>
    <w:rsid w:val="00B52447"/>
    <w:rsid w:val="00B55BCC"/>
    <w:rsid w:val="00B604BC"/>
    <w:rsid w:val="00B73B46"/>
    <w:rsid w:val="00B74301"/>
    <w:rsid w:val="00B91146"/>
    <w:rsid w:val="00BA53AB"/>
    <w:rsid w:val="00BF0C42"/>
    <w:rsid w:val="00C067CB"/>
    <w:rsid w:val="00C210EE"/>
    <w:rsid w:val="00C26EF2"/>
    <w:rsid w:val="00C27CA7"/>
    <w:rsid w:val="00C424B9"/>
    <w:rsid w:val="00C54FE7"/>
    <w:rsid w:val="00C7237C"/>
    <w:rsid w:val="00C77D1C"/>
    <w:rsid w:val="00C800EA"/>
    <w:rsid w:val="00C84133"/>
    <w:rsid w:val="00CA36A7"/>
    <w:rsid w:val="00CB48D7"/>
    <w:rsid w:val="00CC18B1"/>
    <w:rsid w:val="00CD18C0"/>
    <w:rsid w:val="00CD774F"/>
    <w:rsid w:val="00D1657A"/>
    <w:rsid w:val="00D21154"/>
    <w:rsid w:val="00D616ED"/>
    <w:rsid w:val="00D72C95"/>
    <w:rsid w:val="00D910D9"/>
    <w:rsid w:val="00DA79C2"/>
    <w:rsid w:val="00DE4416"/>
    <w:rsid w:val="00E03FDA"/>
    <w:rsid w:val="00E33A2D"/>
    <w:rsid w:val="00E449F5"/>
    <w:rsid w:val="00EA5D45"/>
    <w:rsid w:val="00EB2686"/>
    <w:rsid w:val="00EB52B5"/>
    <w:rsid w:val="00EC17EC"/>
    <w:rsid w:val="00ED5774"/>
    <w:rsid w:val="00EE0EC7"/>
    <w:rsid w:val="00EE34C4"/>
    <w:rsid w:val="00EE4723"/>
    <w:rsid w:val="00EF7377"/>
    <w:rsid w:val="00F02BB9"/>
    <w:rsid w:val="00F23A5A"/>
    <w:rsid w:val="00F24D7F"/>
    <w:rsid w:val="00F3363A"/>
    <w:rsid w:val="00F465F5"/>
    <w:rsid w:val="00F74797"/>
    <w:rsid w:val="00F80198"/>
    <w:rsid w:val="00F80DDE"/>
    <w:rsid w:val="00FA14FE"/>
    <w:rsid w:val="00FA3659"/>
    <w:rsid w:val="00FA550B"/>
    <w:rsid w:val="00FC4D63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9FBC27"/>
  <w15:chartTrackingRefBased/>
  <w15:docId w15:val="{FC530B86-5E96-4D63-9146-94D1681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2009-06-18T00:14:00Z</cp:lastPrinted>
  <dcterms:created xsi:type="dcterms:W3CDTF">2020-02-26T01:29:00Z</dcterms:created>
  <dcterms:modified xsi:type="dcterms:W3CDTF">2021-03-25T09:25:00Z</dcterms:modified>
</cp:coreProperties>
</file>